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CD" w:rsidRPr="002D0C3C" w:rsidRDefault="00811F41" w:rsidP="002D0C3C">
      <w:pPr>
        <w:pStyle w:val="Titel"/>
        <w:jc w:val="center"/>
        <w:rPr>
          <w:b/>
        </w:rPr>
      </w:pPr>
      <w:bookmarkStart w:id="0" w:name="_GoBack"/>
      <w:bookmarkEnd w:id="0"/>
      <w:r>
        <w:rPr>
          <w:b/>
        </w:rPr>
        <w:t>Barndommens betydning</w:t>
      </w:r>
      <w:r w:rsidR="002D0C3C" w:rsidRPr="002D0C3C">
        <w:rPr>
          <w:b/>
        </w:rPr>
        <w:t>: Tjek dig selv!</w:t>
      </w:r>
    </w:p>
    <w:p w:rsidR="00831E46" w:rsidRDefault="00831E46"/>
    <w:p w:rsidR="001318E9" w:rsidRDefault="001318E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5"/>
        <w:gridCol w:w="2350"/>
        <w:gridCol w:w="2335"/>
        <w:gridCol w:w="2338"/>
      </w:tblGrid>
      <w:tr w:rsidR="00F32A38" w:rsidRPr="00870228" w:rsidTr="0028749D">
        <w:tc>
          <w:tcPr>
            <w:tcW w:w="2605" w:type="dxa"/>
            <w:shd w:val="clear" w:color="auto" w:fill="CCFFCC"/>
          </w:tcPr>
          <w:p w:rsidR="00F17370" w:rsidRPr="00892198" w:rsidRDefault="00F17370" w:rsidP="00B26653">
            <w:pPr>
              <w:jc w:val="center"/>
              <w:rPr>
                <w:b/>
                <w:sz w:val="28"/>
              </w:rPr>
            </w:pPr>
          </w:p>
          <w:p w:rsidR="00F17370" w:rsidRPr="00892198" w:rsidRDefault="00F17370" w:rsidP="00B26653">
            <w:pPr>
              <w:jc w:val="center"/>
              <w:rPr>
                <w:b/>
                <w:sz w:val="28"/>
              </w:rPr>
            </w:pPr>
            <w:r w:rsidRPr="00892198">
              <w:rPr>
                <w:b/>
                <w:sz w:val="28"/>
              </w:rPr>
              <w:t>SPØRGS</w:t>
            </w:r>
            <w:r w:rsidR="009C6927" w:rsidRPr="00892198">
              <w:rPr>
                <w:b/>
                <w:sz w:val="28"/>
              </w:rPr>
              <w:t>MÅL</w:t>
            </w:r>
          </w:p>
        </w:tc>
        <w:tc>
          <w:tcPr>
            <w:tcW w:w="2350" w:type="dxa"/>
            <w:shd w:val="clear" w:color="auto" w:fill="CCFFCC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SVAR I STIKORD</w:t>
            </w:r>
          </w:p>
        </w:tc>
        <w:tc>
          <w:tcPr>
            <w:tcW w:w="2335" w:type="dxa"/>
            <w:shd w:val="clear" w:color="auto" w:fill="CCFFCC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L</w:t>
            </w:r>
            <w:r>
              <w:rPr>
                <w:b/>
                <w:sz w:val="28"/>
              </w:rPr>
              <w:t>IGE L</w:t>
            </w:r>
            <w:r w:rsidRPr="009C6927">
              <w:rPr>
                <w:b/>
                <w:sz w:val="28"/>
              </w:rPr>
              <w:t>ÆSE OP PÅ</w:t>
            </w:r>
          </w:p>
        </w:tc>
        <w:tc>
          <w:tcPr>
            <w:tcW w:w="2338" w:type="dxa"/>
            <w:shd w:val="clear" w:color="auto" w:fill="CCFFCC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HUSKE</w:t>
            </w:r>
          </w:p>
        </w:tc>
      </w:tr>
      <w:tr w:rsidR="00EA7B73" w:rsidRPr="00870228" w:rsidTr="0028749D">
        <w:tc>
          <w:tcPr>
            <w:tcW w:w="2605" w:type="dxa"/>
            <w:shd w:val="clear" w:color="auto" w:fill="FFCCFF"/>
          </w:tcPr>
          <w:p w:rsidR="002D0C3C" w:rsidRPr="00892198" w:rsidRDefault="00CC483F" w:rsidP="009C6927">
            <w:pPr>
              <w:rPr>
                <w:b/>
              </w:rPr>
            </w:pPr>
            <w:r>
              <w:rPr>
                <w:b/>
              </w:rPr>
              <w:t>Kan du redegøre for Freuds psykoseksuelle udviklingsteori?</w:t>
            </w:r>
          </w:p>
        </w:tc>
        <w:tc>
          <w:tcPr>
            <w:tcW w:w="2350" w:type="dxa"/>
          </w:tcPr>
          <w:p w:rsidR="002D0C3C" w:rsidRPr="00870228" w:rsidRDefault="002D0C3C" w:rsidP="009C6927"/>
        </w:tc>
        <w:tc>
          <w:tcPr>
            <w:tcW w:w="2335" w:type="dxa"/>
          </w:tcPr>
          <w:p w:rsidR="002D0C3C" w:rsidRPr="00870228" w:rsidRDefault="002D0C3C" w:rsidP="009C6927"/>
        </w:tc>
        <w:tc>
          <w:tcPr>
            <w:tcW w:w="2338" w:type="dxa"/>
          </w:tcPr>
          <w:p w:rsidR="002D0C3C" w:rsidRPr="00870228" w:rsidRDefault="002D0C3C" w:rsidP="009C6927"/>
        </w:tc>
      </w:tr>
      <w:tr w:rsidR="00B26653" w:rsidRPr="00870228" w:rsidTr="0028749D">
        <w:tc>
          <w:tcPr>
            <w:tcW w:w="2605" w:type="dxa"/>
            <w:shd w:val="clear" w:color="auto" w:fill="FFCCFF"/>
          </w:tcPr>
          <w:p w:rsidR="009C6927" w:rsidRPr="00892198" w:rsidRDefault="00CC483F" w:rsidP="009C6927">
            <w:pPr>
              <w:rPr>
                <w:b/>
              </w:rPr>
            </w:pPr>
            <w:r>
              <w:rPr>
                <w:b/>
              </w:rPr>
              <w:t>Kan du redegøre for Freuds personlighedsmodel?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B26653" w:rsidRPr="00870228" w:rsidTr="0028749D">
        <w:tc>
          <w:tcPr>
            <w:tcW w:w="2605" w:type="dxa"/>
            <w:shd w:val="clear" w:color="auto" w:fill="FFCCFF"/>
          </w:tcPr>
          <w:p w:rsidR="009C6927" w:rsidRPr="00892198" w:rsidRDefault="00CC483F" w:rsidP="009C6927">
            <w:pPr>
              <w:rPr>
                <w:b/>
              </w:rPr>
            </w:pPr>
            <w:r>
              <w:rPr>
                <w:b/>
              </w:rPr>
              <w:t>Kan du redegøre for Eriksons psykosociale udviklingsteori?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F32A38" w:rsidRPr="00870228" w:rsidTr="0028749D">
        <w:tc>
          <w:tcPr>
            <w:tcW w:w="2605" w:type="dxa"/>
            <w:shd w:val="clear" w:color="auto" w:fill="FFCCFF"/>
          </w:tcPr>
          <w:p w:rsidR="00870228" w:rsidRPr="00892198" w:rsidRDefault="00CC483F" w:rsidP="009C6927">
            <w:pPr>
              <w:rPr>
                <w:b/>
              </w:rPr>
            </w:pPr>
            <w:r>
              <w:rPr>
                <w:b/>
              </w:rPr>
              <w:t xml:space="preserve">Kan du redegøre for Eriksons begreber </w:t>
            </w:r>
            <w:r w:rsidR="00B04505">
              <w:rPr>
                <w:b/>
              </w:rPr>
              <w:t>om grundlæggende tillid og</w:t>
            </w:r>
            <w:r>
              <w:rPr>
                <w:b/>
              </w:rPr>
              <w:t xml:space="preserve"> mistillid?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B26653" w:rsidRPr="00870228" w:rsidTr="0028749D">
        <w:tc>
          <w:tcPr>
            <w:tcW w:w="2605" w:type="dxa"/>
            <w:shd w:val="clear" w:color="auto" w:fill="FFCCFF"/>
          </w:tcPr>
          <w:p w:rsidR="009C6927" w:rsidRPr="00892198" w:rsidRDefault="00CC483F" w:rsidP="009C6927">
            <w:pPr>
              <w:rPr>
                <w:b/>
              </w:rPr>
            </w:pPr>
            <w:r>
              <w:rPr>
                <w:b/>
              </w:rPr>
              <w:t>Kan du redegøre for, hvad det betyder, at man altid har sin historie med sig?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Default="00831E46" w:rsidP="00831E46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begrebet fiksering?</w:t>
            </w:r>
          </w:p>
        </w:tc>
        <w:tc>
          <w:tcPr>
            <w:tcW w:w="2350" w:type="dxa"/>
          </w:tcPr>
          <w:p w:rsidR="00831E46" w:rsidRPr="00870228" w:rsidRDefault="00831E46" w:rsidP="009C6927"/>
        </w:tc>
        <w:tc>
          <w:tcPr>
            <w:tcW w:w="2335" w:type="dxa"/>
          </w:tcPr>
          <w:p w:rsidR="00831E46" w:rsidRPr="00870228" w:rsidRDefault="00831E46" w:rsidP="009C6927"/>
        </w:tc>
        <w:tc>
          <w:tcPr>
            <w:tcW w:w="2338" w:type="dxa"/>
          </w:tcPr>
          <w:p w:rsidR="00831E46" w:rsidRPr="00870228" w:rsidRDefault="00831E46" w:rsidP="009C6927"/>
        </w:tc>
      </w:tr>
      <w:tr w:rsidR="00EA7B73" w:rsidRPr="00870228" w:rsidTr="0028749D">
        <w:tc>
          <w:tcPr>
            <w:tcW w:w="2605" w:type="dxa"/>
            <w:shd w:val="clear" w:color="auto" w:fill="FFCCFF"/>
          </w:tcPr>
          <w:p w:rsidR="00870228" w:rsidRPr="00892198" w:rsidRDefault="00CC483F" w:rsidP="009C6927">
            <w:pPr>
              <w:rPr>
                <w:b/>
              </w:rPr>
            </w:pPr>
            <w:r>
              <w:rPr>
                <w:b/>
              </w:rPr>
              <w:t>Kan du redegøre for, hvad en faseteori er?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Default="00A63B37" w:rsidP="00A63B37">
            <w:pPr>
              <w:rPr>
                <w:b/>
              </w:rPr>
            </w:pPr>
            <w:r>
              <w:rPr>
                <w:b/>
              </w:rPr>
              <w:t>Kan du redegøre for forskellen mellem de traditionelle psykoanalytiske udviklingsteorier og den empiriske udviklingspsykologi?</w:t>
            </w:r>
          </w:p>
        </w:tc>
        <w:tc>
          <w:tcPr>
            <w:tcW w:w="2350" w:type="dxa"/>
          </w:tcPr>
          <w:p w:rsidR="00A63B37" w:rsidRPr="00870228" w:rsidRDefault="00A63B37" w:rsidP="009C6927"/>
        </w:tc>
        <w:tc>
          <w:tcPr>
            <w:tcW w:w="2335" w:type="dxa"/>
          </w:tcPr>
          <w:p w:rsidR="00A63B37" w:rsidRPr="00870228" w:rsidRDefault="00A63B37" w:rsidP="009C6927"/>
        </w:tc>
        <w:tc>
          <w:tcPr>
            <w:tcW w:w="2338" w:type="dxa"/>
          </w:tcPr>
          <w:p w:rsidR="00A63B37" w:rsidRPr="00870228" w:rsidRDefault="00A63B37" w:rsidP="009C692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Default="00A63B37" w:rsidP="00A63B37">
            <w:pPr>
              <w:rPr>
                <w:b/>
              </w:rPr>
            </w:pPr>
            <w:r>
              <w:rPr>
                <w:b/>
              </w:rPr>
              <w:lastRenderedPageBreak/>
              <w:t>Kan du redegøre for den moderne spædbarnsforskning?</w:t>
            </w:r>
          </w:p>
        </w:tc>
        <w:tc>
          <w:tcPr>
            <w:tcW w:w="2350" w:type="dxa"/>
          </w:tcPr>
          <w:p w:rsidR="00A63B37" w:rsidRPr="00870228" w:rsidRDefault="00A63B37" w:rsidP="009C6927"/>
        </w:tc>
        <w:tc>
          <w:tcPr>
            <w:tcW w:w="2335" w:type="dxa"/>
          </w:tcPr>
          <w:p w:rsidR="00A63B37" w:rsidRPr="00870228" w:rsidRDefault="00A63B37" w:rsidP="009C6927"/>
        </w:tc>
        <w:tc>
          <w:tcPr>
            <w:tcW w:w="2338" w:type="dxa"/>
          </w:tcPr>
          <w:p w:rsidR="00A63B37" w:rsidRPr="00870228" w:rsidRDefault="00A63B37" w:rsidP="009C692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A63B37" w:rsidP="00A63B37">
            <w:pPr>
              <w:rPr>
                <w:b/>
              </w:rPr>
            </w:pPr>
            <w:r>
              <w:rPr>
                <w:b/>
              </w:rPr>
              <w:t>Kan du redegøre for hvordan Sterns lagdelte model adskiller sig fra faseteorierne?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det begyndende selv?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Pr="00892198" w:rsidRDefault="00831E46" w:rsidP="00A63B37">
            <w:pPr>
              <w:rPr>
                <w:b/>
              </w:rPr>
            </w:pPr>
            <w:r>
              <w:rPr>
                <w:b/>
              </w:rPr>
              <w:t>Kan du redegøre for vitalitetsfølelser?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begrebet tværmodal perception?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kerneselvet?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det selektive sociale smil?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Pr="00892198" w:rsidRDefault="00831E46" w:rsidP="00831E46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ansigtsduetter, og hvad de skal lære barnet?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</w:t>
            </w:r>
            <w:r w:rsidR="00B04505">
              <w:rPr>
                <w:b/>
              </w:rPr>
              <w:t xml:space="preserve">begreberne </w:t>
            </w:r>
            <w:r>
              <w:rPr>
                <w:b/>
              </w:rPr>
              <w:t>understimulering og overstimulering?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følelsesmæssig smitte?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RIG’er?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B04505" w:rsidRPr="00870228" w:rsidTr="0028749D">
        <w:tc>
          <w:tcPr>
            <w:tcW w:w="2605" w:type="dxa"/>
            <w:shd w:val="clear" w:color="auto" w:fill="FFCCFF"/>
          </w:tcPr>
          <w:p w:rsidR="00B04505" w:rsidRPr="00892198" w:rsidRDefault="00B04505" w:rsidP="00A63B37">
            <w:pPr>
              <w:rPr>
                <w:b/>
              </w:rPr>
            </w:pPr>
            <w:r>
              <w:rPr>
                <w:b/>
              </w:rPr>
              <w:t>Kan du redegøre for begrebet fremkaldt ledsager?</w:t>
            </w:r>
          </w:p>
        </w:tc>
        <w:tc>
          <w:tcPr>
            <w:tcW w:w="2350" w:type="dxa"/>
          </w:tcPr>
          <w:p w:rsidR="00B04505" w:rsidRPr="00870228" w:rsidRDefault="00B04505" w:rsidP="00A63B37"/>
        </w:tc>
        <w:tc>
          <w:tcPr>
            <w:tcW w:w="2335" w:type="dxa"/>
          </w:tcPr>
          <w:p w:rsidR="00B04505" w:rsidRPr="00870228" w:rsidRDefault="00B04505" w:rsidP="00A63B37"/>
        </w:tc>
        <w:tc>
          <w:tcPr>
            <w:tcW w:w="2338" w:type="dxa"/>
          </w:tcPr>
          <w:p w:rsidR="00B04505" w:rsidRPr="00870228" w:rsidRDefault="00B04505" w:rsidP="00A63B3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det (inter)subjektive selv?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lastRenderedPageBreak/>
              <w:t>Kan du redegøre for</w:t>
            </w:r>
            <w:r>
              <w:rPr>
                <w:b/>
              </w:rPr>
              <w:t xml:space="preserve"> begrebet intersubjektivitet?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social refereren?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8749D">
        <w:tc>
          <w:tcPr>
            <w:tcW w:w="2605" w:type="dxa"/>
            <w:shd w:val="clear" w:color="auto" w:fill="FFCCFF"/>
          </w:tcPr>
          <w:p w:rsidR="00831E46" w:rsidRPr="00892198" w:rsidRDefault="008B07FB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affektive afstemninger, selektive afstemninger og fejlafstemninger?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det verbale selv?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831E46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det narrative selv?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DA01E8" w:rsidP="00A63B37">
            <w:pPr>
              <w:rPr>
                <w:b/>
              </w:rPr>
            </w:pPr>
            <w:r>
              <w:rPr>
                <w:b/>
              </w:rPr>
              <w:t>Kan du redegøre for Bowlbys teori og metode?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DA01E8" w:rsidP="00A63B37">
            <w:pPr>
              <w:rPr>
                <w:b/>
              </w:rPr>
            </w:pPr>
            <w:r>
              <w:rPr>
                <w:b/>
              </w:rPr>
              <w:t>Kan du redegøre for begrebet tilknytning?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DA01E8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før-tilknytningsperioden?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DA01E8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den begyndende tilknytning?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28749D">
        <w:tc>
          <w:tcPr>
            <w:tcW w:w="2605" w:type="dxa"/>
            <w:shd w:val="clear" w:color="auto" w:fill="FFCCFF"/>
          </w:tcPr>
          <w:p w:rsidR="00A63B37" w:rsidRPr="00892198" w:rsidRDefault="00DA01E8" w:rsidP="00A63B3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den selektive tilknytning?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DC5130" w:rsidP="00DC5130">
            <w:pPr>
              <w:rPr>
                <w:b/>
              </w:rPr>
            </w:pPr>
            <w:r>
              <w:rPr>
                <w:b/>
              </w:rPr>
              <w:t>Kan du redegøre for begrebet sikker base?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DC5130" w:rsidP="00DC5130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>
              <w:rPr>
                <w:b/>
              </w:rPr>
              <w:t xml:space="preserve"> sammenhængen mellem tilknytningsadfærd og udforskningsadfærd?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DC5130" w:rsidP="00DC5130">
            <w:pPr>
              <w:rPr>
                <w:b/>
              </w:rPr>
            </w:pPr>
            <w:r>
              <w:rPr>
                <w:b/>
              </w:rPr>
              <w:t>Kan du redegøre for begrebet indre arbejdsmodeller?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DC5130" w:rsidP="00DC5130">
            <w:pPr>
              <w:rPr>
                <w:b/>
              </w:rPr>
            </w:pPr>
            <w:r>
              <w:rPr>
                <w:b/>
              </w:rPr>
              <w:lastRenderedPageBreak/>
              <w:t>Kan du redegøre for forskellen på selvværd og selvtillid?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DC5130" w:rsidP="00DC5130">
            <w:pPr>
              <w:rPr>
                <w:b/>
              </w:rPr>
            </w:pPr>
            <w:r>
              <w:rPr>
                <w:b/>
              </w:rPr>
              <w:t>Kan du redegøre for Ainsworths fremmedsituationstest?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DC5130" w:rsidP="00DC5130">
            <w:pPr>
              <w:rPr>
                <w:b/>
              </w:rPr>
            </w:pPr>
            <w:r>
              <w:rPr>
                <w:b/>
              </w:rPr>
              <w:t>Kan du redegøre for de fire tilknytningsmønstre?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DC5130" w:rsidP="00DC5130">
            <w:pPr>
              <w:rPr>
                <w:b/>
              </w:rPr>
            </w:pPr>
            <w:r>
              <w:rPr>
                <w:b/>
              </w:rPr>
              <w:t>Kan du redegøre for Bowlbys separationsreaktioner?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DC5130" w:rsidP="00DC5130">
            <w:pPr>
              <w:rPr>
                <w:b/>
              </w:rPr>
            </w:pPr>
            <w:r>
              <w:rPr>
                <w:b/>
              </w:rPr>
              <w:t>Kan du redegøre for Harlows abeforsøg?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DC5130" w:rsidP="00DC5130">
            <w:pPr>
              <w:rPr>
                <w:b/>
              </w:rPr>
            </w:pPr>
            <w:r>
              <w:rPr>
                <w:b/>
              </w:rPr>
              <w:t>Kan du redegøre for Spitz’ undersøgelse i kvindefængslet?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DC5130" w:rsidP="00DC5130">
            <w:pPr>
              <w:rPr>
                <w:b/>
              </w:rPr>
            </w:pPr>
            <w:r>
              <w:rPr>
                <w:b/>
              </w:rPr>
              <w:t>Kan d</w:t>
            </w:r>
            <w:r w:rsidR="00B04505">
              <w:rPr>
                <w:b/>
              </w:rPr>
              <w:t>u redegøre for forskellen på</w:t>
            </w:r>
            <w:r>
              <w:rPr>
                <w:b/>
              </w:rPr>
              <w:t xml:space="preserve"> spædbarnsdepression og hospitalisme?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B04505" w:rsidRPr="00870228" w:rsidTr="0028749D">
        <w:tc>
          <w:tcPr>
            <w:tcW w:w="2605" w:type="dxa"/>
            <w:shd w:val="clear" w:color="auto" w:fill="FFCCFF"/>
          </w:tcPr>
          <w:p w:rsidR="00B04505" w:rsidRDefault="00B04505" w:rsidP="00B04505">
            <w:pPr>
              <w:rPr>
                <w:b/>
              </w:rPr>
            </w:pPr>
            <w:r>
              <w:rPr>
                <w:b/>
              </w:rPr>
              <w:t>Kan du redegøre for, hvad Spitz mener med, at det er nemmere at miste et dårligt kærlighedsobjekt (forælder) end et godt?</w:t>
            </w:r>
          </w:p>
        </w:tc>
        <w:tc>
          <w:tcPr>
            <w:tcW w:w="2350" w:type="dxa"/>
          </w:tcPr>
          <w:p w:rsidR="00B04505" w:rsidRPr="00870228" w:rsidRDefault="00B04505" w:rsidP="00DC5130"/>
        </w:tc>
        <w:tc>
          <w:tcPr>
            <w:tcW w:w="2335" w:type="dxa"/>
          </w:tcPr>
          <w:p w:rsidR="00B04505" w:rsidRPr="00870228" w:rsidRDefault="00B04505" w:rsidP="00DC5130"/>
        </w:tc>
        <w:tc>
          <w:tcPr>
            <w:tcW w:w="2338" w:type="dxa"/>
          </w:tcPr>
          <w:p w:rsidR="00B04505" w:rsidRPr="00870228" w:rsidRDefault="00B04505" w:rsidP="00DC5130"/>
        </w:tc>
      </w:tr>
      <w:tr w:rsidR="00DC5130" w:rsidRPr="00870228" w:rsidTr="0028749D">
        <w:tc>
          <w:tcPr>
            <w:tcW w:w="2605" w:type="dxa"/>
            <w:shd w:val="clear" w:color="auto" w:fill="FFCCFF"/>
          </w:tcPr>
          <w:p w:rsidR="00DC5130" w:rsidRPr="00892198" w:rsidRDefault="00B04505" w:rsidP="00DC5130">
            <w:pPr>
              <w:rPr>
                <w:b/>
              </w:rPr>
            </w:pPr>
            <w:r>
              <w:rPr>
                <w:b/>
              </w:rPr>
              <w:t>Kan du redegøre for Rutter og Ames’ undersøgelser af de rumænske børnehjemsbørn?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B04505" w:rsidRPr="00870228" w:rsidTr="0028749D">
        <w:tc>
          <w:tcPr>
            <w:tcW w:w="2605" w:type="dxa"/>
            <w:shd w:val="clear" w:color="auto" w:fill="FFCCFF"/>
          </w:tcPr>
          <w:p w:rsidR="00247DD6" w:rsidRDefault="00B04505" w:rsidP="001318E9">
            <w:pPr>
              <w:rPr>
                <w:b/>
              </w:rPr>
            </w:pPr>
            <w:r>
              <w:rPr>
                <w:b/>
              </w:rPr>
              <w:t>Kan du redegøre for de forskellige former for omsorgssvigt?</w:t>
            </w:r>
          </w:p>
        </w:tc>
        <w:tc>
          <w:tcPr>
            <w:tcW w:w="2350" w:type="dxa"/>
          </w:tcPr>
          <w:p w:rsidR="00B04505" w:rsidRPr="00870228" w:rsidRDefault="00B04505" w:rsidP="00DC5130"/>
        </w:tc>
        <w:tc>
          <w:tcPr>
            <w:tcW w:w="2335" w:type="dxa"/>
          </w:tcPr>
          <w:p w:rsidR="00B04505" w:rsidRPr="00870228" w:rsidRDefault="00B04505" w:rsidP="00DC5130"/>
        </w:tc>
        <w:tc>
          <w:tcPr>
            <w:tcW w:w="2338" w:type="dxa"/>
          </w:tcPr>
          <w:p w:rsidR="00B04505" w:rsidRPr="00870228" w:rsidRDefault="00B04505" w:rsidP="00DC5130"/>
        </w:tc>
      </w:tr>
      <w:tr w:rsidR="00B04505" w:rsidRPr="00870228" w:rsidTr="0028749D">
        <w:tc>
          <w:tcPr>
            <w:tcW w:w="2605" w:type="dxa"/>
            <w:shd w:val="clear" w:color="auto" w:fill="FFCCFF"/>
          </w:tcPr>
          <w:p w:rsidR="00B04505" w:rsidRDefault="00B04505" w:rsidP="00DC5130">
            <w:pPr>
              <w:rPr>
                <w:b/>
              </w:rPr>
            </w:pPr>
            <w:r>
              <w:rPr>
                <w:b/>
              </w:rPr>
              <w:t xml:space="preserve">Kan du redegøre for de måder, som børn kan </w:t>
            </w:r>
            <w:r>
              <w:rPr>
                <w:b/>
              </w:rPr>
              <w:lastRenderedPageBreak/>
              <w:t>reagere på omsorgssvigt på ifølge Killén?</w:t>
            </w:r>
          </w:p>
        </w:tc>
        <w:tc>
          <w:tcPr>
            <w:tcW w:w="2350" w:type="dxa"/>
          </w:tcPr>
          <w:p w:rsidR="00B04505" w:rsidRPr="00870228" w:rsidRDefault="00B04505" w:rsidP="00DC5130"/>
        </w:tc>
        <w:tc>
          <w:tcPr>
            <w:tcW w:w="2335" w:type="dxa"/>
          </w:tcPr>
          <w:p w:rsidR="00B04505" w:rsidRPr="00870228" w:rsidRDefault="00B04505" w:rsidP="00DC5130"/>
        </w:tc>
        <w:tc>
          <w:tcPr>
            <w:tcW w:w="2338" w:type="dxa"/>
          </w:tcPr>
          <w:p w:rsidR="00B04505" w:rsidRPr="00870228" w:rsidRDefault="00B04505" w:rsidP="00DC5130"/>
        </w:tc>
      </w:tr>
      <w:tr w:rsidR="00B04505" w:rsidRPr="00870228" w:rsidTr="0028749D">
        <w:tc>
          <w:tcPr>
            <w:tcW w:w="2605" w:type="dxa"/>
            <w:shd w:val="clear" w:color="auto" w:fill="FFCCFF"/>
          </w:tcPr>
          <w:p w:rsidR="00B04505" w:rsidRDefault="00B04505" w:rsidP="00DC5130">
            <w:pPr>
              <w:rPr>
                <w:b/>
              </w:rPr>
            </w:pPr>
            <w:r>
              <w:rPr>
                <w:b/>
              </w:rPr>
              <w:t>Kan du redegøre for begrebet resiliens?</w:t>
            </w:r>
          </w:p>
        </w:tc>
        <w:tc>
          <w:tcPr>
            <w:tcW w:w="2350" w:type="dxa"/>
          </w:tcPr>
          <w:p w:rsidR="00B04505" w:rsidRPr="00870228" w:rsidRDefault="00B04505" w:rsidP="00DC5130"/>
        </w:tc>
        <w:tc>
          <w:tcPr>
            <w:tcW w:w="2335" w:type="dxa"/>
          </w:tcPr>
          <w:p w:rsidR="00B04505" w:rsidRPr="00870228" w:rsidRDefault="00B04505" w:rsidP="00DC5130"/>
        </w:tc>
        <w:tc>
          <w:tcPr>
            <w:tcW w:w="2338" w:type="dxa"/>
          </w:tcPr>
          <w:p w:rsidR="00B04505" w:rsidRPr="00870228" w:rsidRDefault="00B04505" w:rsidP="00DC5130"/>
        </w:tc>
      </w:tr>
      <w:tr w:rsidR="00B04505" w:rsidRPr="00870228" w:rsidTr="0028749D">
        <w:tc>
          <w:tcPr>
            <w:tcW w:w="2605" w:type="dxa"/>
            <w:shd w:val="clear" w:color="auto" w:fill="FFCCFF"/>
          </w:tcPr>
          <w:p w:rsidR="00B04505" w:rsidRDefault="00B04505" w:rsidP="00DC5130">
            <w:pPr>
              <w:rPr>
                <w:b/>
              </w:rPr>
            </w:pPr>
            <w:r>
              <w:rPr>
                <w:b/>
              </w:rPr>
              <w:t>Kan du redegøre for, hvad der kan være med til at give barnet resiliens?</w:t>
            </w:r>
          </w:p>
        </w:tc>
        <w:tc>
          <w:tcPr>
            <w:tcW w:w="2350" w:type="dxa"/>
          </w:tcPr>
          <w:p w:rsidR="00B04505" w:rsidRPr="00870228" w:rsidRDefault="00B04505" w:rsidP="00DC5130"/>
        </w:tc>
        <w:tc>
          <w:tcPr>
            <w:tcW w:w="2335" w:type="dxa"/>
          </w:tcPr>
          <w:p w:rsidR="00B04505" w:rsidRPr="00870228" w:rsidRDefault="00B04505" w:rsidP="00DC5130"/>
        </w:tc>
        <w:tc>
          <w:tcPr>
            <w:tcW w:w="2338" w:type="dxa"/>
          </w:tcPr>
          <w:p w:rsidR="00B04505" w:rsidRPr="00870228" w:rsidRDefault="00B04505" w:rsidP="00DC5130"/>
        </w:tc>
      </w:tr>
      <w:tr w:rsidR="00247DD6" w:rsidRPr="00870228" w:rsidTr="0028749D">
        <w:tc>
          <w:tcPr>
            <w:tcW w:w="2605" w:type="dxa"/>
            <w:shd w:val="clear" w:color="auto" w:fill="FFCCFF"/>
          </w:tcPr>
          <w:p w:rsidR="00247DD6" w:rsidRDefault="00247DD6" w:rsidP="00247DD6">
            <w:pPr>
              <w:rPr>
                <w:b/>
              </w:rPr>
            </w:pPr>
            <w:r>
              <w:rPr>
                <w:b/>
              </w:rPr>
              <w:t>Kan du redegøre for, hvad psykoanalytikerne mener, når de siger, at vores barndom determinerer (bestemmer) vores voksenliv?</w:t>
            </w:r>
          </w:p>
        </w:tc>
        <w:tc>
          <w:tcPr>
            <w:tcW w:w="2350" w:type="dxa"/>
          </w:tcPr>
          <w:p w:rsidR="00247DD6" w:rsidRPr="00870228" w:rsidRDefault="00247DD6" w:rsidP="00DC5130"/>
        </w:tc>
        <w:tc>
          <w:tcPr>
            <w:tcW w:w="2335" w:type="dxa"/>
          </w:tcPr>
          <w:p w:rsidR="00247DD6" w:rsidRPr="00870228" w:rsidRDefault="00247DD6" w:rsidP="00DC5130"/>
        </w:tc>
        <w:tc>
          <w:tcPr>
            <w:tcW w:w="2338" w:type="dxa"/>
          </w:tcPr>
          <w:p w:rsidR="00247DD6" w:rsidRPr="00870228" w:rsidRDefault="00247DD6" w:rsidP="00DC5130"/>
        </w:tc>
      </w:tr>
      <w:tr w:rsidR="00247DD6" w:rsidRPr="00870228" w:rsidTr="0028749D">
        <w:tc>
          <w:tcPr>
            <w:tcW w:w="2605" w:type="dxa"/>
            <w:shd w:val="clear" w:color="auto" w:fill="FFCCFF"/>
          </w:tcPr>
          <w:p w:rsidR="00247DD6" w:rsidRDefault="00247DD6" w:rsidP="00247DD6">
            <w:pPr>
              <w:rPr>
                <w:b/>
              </w:rPr>
            </w:pPr>
            <w:r>
              <w:rPr>
                <w:b/>
              </w:rPr>
              <w:t>Kan du redegøre for, hvad eksistentialisterne mener om psykoanalytikernes determinisme?</w:t>
            </w:r>
          </w:p>
        </w:tc>
        <w:tc>
          <w:tcPr>
            <w:tcW w:w="2350" w:type="dxa"/>
          </w:tcPr>
          <w:p w:rsidR="00247DD6" w:rsidRPr="00870228" w:rsidRDefault="00247DD6" w:rsidP="00DC5130"/>
        </w:tc>
        <w:tc>
          <w:tcPr>
            <w:tcW w:w="2335" w:type="dxa"/>
          </w:tcPr>
          <w:p w:rsidR="00247DD6" w:rsidRPr="00870228" w:rsidRDefault="00247DD6" w:rsidP="00DC5130"/>
        </w:tc>
        <w:tc>
          <w:tcPr>
            <w:tcW w:w="2338" w:type="dxa"/>
          </w:tcPr>
          <w:p w:rsidR="00247DD6" w:rsidRPr="00870228" w:rsidRDefault="00247DD6" w:rsidP="00DC5130"/>
        </w:tc>
      </w:tr>
    </w:tbl>
    <w:p w:rsidR="002D0C3C" w:rsidRDefault="002D0C3C" w:rsidP="009C6927"/>
    <w:p w:rsidR="00870228" w:rsidRDefault="00892198" w:rsidP="009C6927">
      <w:r w:rsidRPr="00892198">
        <w:rPr>
          <w:b/>
        </w:rPr>
        <w:t>YDERLIGERE NOTER:</w:t>
      </w:r>
    </w:p>
    <w:p w:rsidR="00870228" w:rsidRDefault="00870228" w:rsidP="009C6927"/>
    <w:p w:rsidR="00870228" w:rsidRDefault="00870228" w:rsidP="009C6927"/>
    <w:sectPr w:rsidR="0087022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A0" w:rsidRDefault="00E50AA0" w:rsidP="00CC72AD">
      <w:pPr>
        <w:spacing w:after="0" w:line="240" w:lineRule="auto"/>
      </w:pPr>
      <w:r>
        <w:separator/>
      </w:r>
    </w:p>
  </w:endnote>
  <w:endnote w:type="continuationSeparator" w:id="0">
    <w:p w:rsidR="00E50AA0" w:rsidRDefault="00E50AA0" w:rsidP="00CC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6824"/>
      <w:docPartObj>
        <w:docPartGallery w:val="Page Numbers (Bottom of Page)"/>
        <w:docPartUnique/>
      </w:docPartObj>
    </w:sdtPr>
    <w:sdtEndPr/>
    <w:sdtContent>
      <w:p w:rsidR="00CC72AD" w:rsidRDefault="00CC72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EAA">
          <w:rPr>
            <w:noProof/>
          </w:rPr>
          <w:t>1</w:t>
        </w:r>
        <w:r>
          <w:fldChar w:fldCharType="end"/>
        </w:r>
      </w:p>
    </w:sdtContent>
  </w:sdt>
  <w:p w:rsidR="00CC72AD" w:rsidRDefault="00CC72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A0" w:rsidRDefault="00E50AA0" w:rsidP="00CC72AD">
      <w:pPr>
        <w:spacing w:after="0" w:line="240" w:lineRule="auto"/>
      </w:pPr>
      <w:r>
        <w:separator/>
      </w:r>
    </w:p>
  </w:footnote>
  <w:footnote w:type="continuationSeparator" w:id="0">
    <w:p w:rsidR="00E50AA0" w:rsidRDefault="00E50AA0" w:rsidP="00CC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780"/>
    <w:multiLevelType w:val="hybridMultilevel"/>
    <w:tmpl w:val="50A2D7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03634"/>
    <w:rsid w:val="00080B1C"/>
    <w:rsid w:val="00093EE8"/>
    <w:rsid w:val="000C514C"/>
    <w:rsid w:val="000F2E22"/>
    <w:rsid w:val="00102E99"/>
    <w:rsid w:val="0010363D"/>
    <w:rsid w:val="001175EC"/>
    <w:rsid w:val="00131181"/>
    <w:rsid w:val="001318E9"/>
    <w:rsid w:val="00136C93"/>
    <w:rsid w:val="001403E7"/>
    <w:rsid w:val="00141963"/>
    <w:rsid w:val="001760D8"/>
    <w:rsid w:val="001821BA"/>
    <w:rsid w:val="00190AE3"/>
    <w:rsid w:val="00195416"/>
    <w:rsid w:val="001B522A"/>
    <w:rsid w:val="001D14CD"/>
    <w:rsid w:val="001D3353"/>
    <w:rsid w:val="001D3D07"/>
    <w:rsid w:val="001E6132"/>
    <w:rsid w:val="001F37EE"/>
    <w:rsid w:val="001F48B8"/>
    <w:rsid w:val="001F5897"/>
    <w:rsid w:val="00203762"/>
    <w:rsid w:val="002076D0"/>
    <w:rsid w:val="00207C58"/>
    <w:rsid w:val="00211B1E"/>
    <w:rsid w:val="00223EF2"/>
    <w:rsid w:val="00237778"/>
    <w:rsid w:val="00246089"/>
    <w:rsid w:val="00247DD6"/>
    <w:rsid w:val="00252703"/>
    <w:rsid w:val="00260459"/>
    <w:rsid w:val="002605E1"/>
    <w:rsid w:val="00280433"/>
    <w:rsid w:val="002825F6"/>
    <w:rsid w:val="0028708D"/>
    <w:rsid w:val="0028749D"/>
    <w:rsid w:val="002B79CA"/>
    <w:rsid w:val="002D0C3C"/>
    <w:rsid w:val="0030454F"/>
    <w:rsid w:val="00311C1C"/>
    <w:rsid w:val="00314639"/>
    <w:rsid w:val="00316582"/>
    <w:rsid w:val="00320BFB"/>
    <w:rsid w:val="003411CF"/>
    <w:rsid w:val="00353A68"/>
    <w:rsid w:val="0036598D"/>
    <w:rsid w:val="00373592"/>
    <w:rsid w:val="0037657C"/>
    <w:rsid w:val="0039092D"/>
    <w:rsid w:val="003A6E2D"/>
    <w:rsid w:val="003B151F"/>
    <w:rsid w:val="003B5CAB"/>
    <w:rsid w:val="003B794B"/>
    <w:rsid w:val="003C337B"/>
    <w:rsid w:val="003C3648"/>
    <w:rsid w:val="003C50E4"/>
    <w:rsid w:val="003F60B2"/>
    <w:rsid w:val="004046AF"/>
    <w:rsid w:val="00411E18"/>
    <w:rsid w:val="00415D7D"/>
    <w:rsid w:val="004238E9"/>
    <w:rsid w:val="00430519"/>
    <w:rsid w:val="00441B12"/>
    <w:rsid w:val="00441B14"/>
    <w:rsid w:val="00451D1E"/>
    <w:rsid w:val="00474582"/>
    <w:rsid w:val="00496D0F"/>
    <w:rsid w:val="004A2CDB"/>
    <w:rsid w:val="004C167A"/>
    <w:rsid w:val="004E4E7B"/>
    <w:rsid w:val="00501E16"/>
    <w:rsid w:val="005106D5"/>
    <w:rsid w:val="00511CE5"/>
    <w:rsid w:val="00517523"/>
    <w:rsid w:val="00520E5C"/>
    <w:rsid w:val="00535330"/>
    <w:rsid w:val="005359D2"/>
    <w:rsid w:val="00540EBA"/>
    <w:rsid w:val="00554020"/>
    <w:rsid w:val="005713D1"/>
    <w:rsid w:val="0057189F"/>
    <w:rsid w:val="005722AB"/>
    <w:rsid w:val="00574AF1"/>
    <w:rsid w:val="00576C3E"/>
    <w:rsid w:val="00597533"/>
    <w:rsid w:val="005B2805"/>
    <w:rsid w:val="005C247B"/>
    <w:rsid w:val="005C2CD3"/>
    <w:rsid w:val="005D0EAA"/>
    <w:rsid w:val="005E549C"/>
    <w:rsid w:val="005F01BA"/>
    <w:rsid w:val="005F0526"/>
    <w:rsid w:val="005F669F"/>
    <w:rsid w:val="006131E1"/>
    <w:rsid w:val="006148C4"/>
    <w:rsid w:val="00634A01"/>
    <w:rsid w:val="0064482C"/>
    <w:rsid w:val="00653A24"/>
    <w:rsid w:val="00654F70"/>
    <w:rsid w:val="00684067"/>
    <w:rsid w:val="006926AB"/>
    <w:rsid w:val="00693470"/>
    <w:rsid w:val="00695F15"/>
    <w:rsid w:val="006962FC"/>
    <w:rsid w:val="006A2A4B"/>
    <w:rsid w:val="006A6480"/>
    <w:rsid w:val="006A6BD0"/>
    <w:rsid w:val="006B56B6"/>
    <w:rsid w:val="006B6CE9"/>
    <w:rsid w:val="006B73A3"/>
    <w:rsid w:val="006D198B"/>
    <w:rsid w:val="006D5359"/>
    <w:rsid w:val="006D64C8"/>
    <w:rsid w:val="006D6BA4"/>
    <w:rsid w:val="006E0370"/>
    <w:rsid w:val="006F607C"/>
    <w:rsid w:val="00704068"/>
    <w:rsid w:val="0071551D"/>
    <w:rsid w:val="00724F6E"/>
    <w:rsid w:val="00730523"/>
    <w:rsid w:val="00733F0A"/>
    <w:rsid w:val="007341A3"/>
    <w:rsid w:val="007375C0"/>
    <w:rsid w:val="00741B9C"/>
    <w:rsid w:val="00745D51"/>
    <w:rsid w:val="00756573"/>
    <w:rsid w:val="00763294"/>
    <w:rsid w:val="00783F6A"/>
    <w:rsid w:val="00792C09"/>
    <w:rsid w:val="007949BA"/>
    <w:rsid w:val="007A06C4"/>
    <w:rsid w:val="007C7B64"/>
    <w:rsid w:val="007E2008"/>
    <w:rsid w:val="007E5D95"/>
    <w:rsid w:val="007F242E"/>
    <w:rsid w:val="007F3B1B"/>
    <w:rsid w:val="008021CC"/>
    <w:rsid w:val="008064BF"/>
    <w:rsid w:val="00811F41"/>
    <w:rsid w:val="008175E7"/>
    <w:rsid w:val="00823636"/>
    <w:rsid w:val="00831E46"/>
    <w:rsid w:val="00861B97"/>
    <w:rsid w:val="00870228"/>
    <w:rsid w:val="00892198"/>
    <w:rsid w:val="00894C5F"/>
    <w:rsid w:val="008B07FB"/>
    <w:rsid w:val="008B5FE9"/>
    <w:rsid w:val="008C75C0"/>
    <w:rsid w:val="008D2955"/>
    <w:rsid w:val="008E4FFF"/>
    <w:rsid w:val="00926091"/>
    <w:rsid w:val="009324F2"/>
    <w:rsid w:val="0095578A"/>
    <w:rsid w:val="00975AA8"/>
    <w:rsid w:val="00985F0F"/>
    <w:rsid w:val="009B2718"/>
    <w:rsid w:val="009C0662"/>
    <w:rsid w:val="009C1C41"/>
    <w:rsid w:val="009C4649"/>
    <w:rsid w:val="009C6927"/>
    <w:rsid w:val="009D5687"/>
    <w:rsid w:val="009F68A8"/>
    <w:rsid w:val="00A00AEE"/>
    <w:rsid w:val="00A119F4"/>
    <w:rsid w:val="00A15723"/>
    <w:rsid w:val="00A17AA6"/>
    <w:rsid w:val="00A269E9"/>
    <w:rsid w:val="00A34CAA"/>
    <w:rsid w:val="00A546B0"/>
    <w:rsid w:val="00A56D1A"/>
    <w:rsid w:val="00A608F1"/>
    <w:rsid w:val="00A63B37"/>
    <w:rsid w:val="00A65DFF"/>
    <w:rsid w:val="00A7515A"/>
    <w:rsid w:val="00A80BDA"/>
    <w:rsid w:val="00A8596F"/>
    <w:rsid w:val="00AA0EBE"/>
    <w:rsid w:val="00AB70ED"/>
    <w:rsid w:val="00AC1AE6"/>
    <w:rsid w:val="00AC7AA8"/>
    <w:rsid w:val="00B04505"/>
    <w:rsid w:val="00B06ACC"/>
    <w:rsid w:val="00B225E0"/>
    <w:rsid w:val="00B22B45"/>
    <w:rsid w:val="00B26653"/>
    <w:rsid w:val="00B41B7A"/>
    <w:rsid w:val="00B46ADC"/>
    <w:rsid w:val="00B52466"/>
    <w:rsid w:val="00B54346"/>
    <w:rsid w:val="00B55CA9"/>
    <w:rsid w:val="00B615A6"/>
    <w:rsid w:val="00B62345"/>
    <w:rsid w:val="00B752A2"/>
    <w:rsid w:val="00B9007B"/>
    <w:rsid w:val="00B94416"/>
    <w:rsid w:val="00BA00BA"/>
    <w:rsid w:val="00BB7F7E"/>
    <w:rsid w:val="00C10B6E"/>
    <w:rsid w:val="00C22214"/>
    <w:rsid w:val="00C23D2B"/>
    <w:rsid w:val="00C27593"/>
    <w:rsid w:val="00C436FD"/>
    <w:rsid w:val="00C452F4"/>
    <w:rsid w:val="00C5394E"/>
    <w:rsid w:val="00C563ED"/>
    <w:rsid w:val="00C578E0"/>
    <w:rsid w:val="00C7383C"/>
    <w:rsid w:val="00C74D8E"/>
    <w:rsid w:val="00CA24D7"/>
    <w:rsid w:val="00CA73C2"/>
    <w:rsid w:val="00CB5434"/>
    <w:rsid w:val="00CC032B"/>
    <w:rsid w:val="00CC19CD"/>
    <w:rsid w:val="00CC483F"/>
    <w:rsid w:val="00CC72AD"/>
    <w:rsid w:val="00CD2A44"/>
    <w:rsid w:val="00CE0B9E"/>
    <w:rsid w:val="00D05538"/>
    <w:rsid w:val="00D06B56"/>
    <w:rsid w:val="00D1479E"/>
    <w:rsid w:val="00D33AE9"/>
    <w:rsid w:val="00D34F6A"/>
    <w:rsid w:val="00D3745B"/>
    <w:rsid w:val="00D5197A"/>
    <w:rsid w:val="00D56806"/>
    <w:rsid w:val="00D649B9"/>
    <w:rsid w:val="00D75628"/>
    <w:rsid w:val="00D824D7"/>
    <w:rsid w:val="00D83931"/>
    <w:rsid w:val="00DA01E8"/>
    <w:rsid w:val="00DC5130"/>
    <w:rsid w:val="00DD2B53"/>
    <w:rsid w:val="00DD36FE"/>
    <w:rsid w:val="00DE1281"/>
    <w:rsid w:val="00DE4B1C"/>
    <w:rsid w:val="00DE53F1"/>
    <w:rsid w:val="00E002B2"/>
    <w:rsid w:val="00E01BE4"/>
    <w:rsid w:val="00E31583"/>
    <w:rsid w:val="00E368CF"/>
    <w:rsid w:val="00E42082"/>
    <w:rsid w:val="00E42A70"/>
    <w:rsid w:val="00E50AA0"/>
    <w:rsid w:val="00E70BC0"/>
    <w:rsid w:val="00E717FE"/>
    <w:rsid w:val="00E77513"/>
    <w:rsid w:val="00E834CB"/>
    <w:rsid w:val="00E839C6"/>
    <w:rsid w:val="00E945B3"/>
    <w:rsid w:val="00E954E2"/>
    <w:rsid w:val="00EA0EB0"/>
    <w:rsid w:val="00EA5D5A"/>
    <w:rsid w:val="00EA7B73"/>
    <w:rsid w:val="00EB44B8"/>
    <w:rsid w:val="00EC1DB2"/>
    <w:rsid w:val="00EC6530"/>
    <w:rsid w:val="00ED3711"/>
    <w:rsid w:val="00ED4AE6"/>
    <w:rsid w:val="00F11EFF"/>
    <w:rsid w:val="00F17370"/>
    <w:rsid w:val="00F20CA4"/>
    <w:rsid w:val="00F32A38"/>
    <w:rsid w:val="00F34F7D"/>
    <w:rsid w:val="00F44A4A"/>
    <w:rsid w:val="00F7165A"/>
    <w:rsid w:val="00F718F3"/>
    <w:rsid w:val="00F73595"/>
    <w:rsid w:val="00F75C27"/>
    <w:rsid w:val="00F77072"/>
    <w:rsid w:val="00F821ED"/>
    <w:rsid w:val="00F937A2"/>
    <w:rsid w:val="00FA0F14"/>
    <w:rsid w:val="00FA23CB"/>
    <w:rsid w:val="00FA6F12"/>
    <w:rsid w:val="00FC41BC"/>
    <w:rsid w:val="00FC78A5"/>
    <w:rsid w:val="00FD38A2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AC250-5869-42E0-84F0-EA6E684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3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0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2D0C3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D0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0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72AD"/>
  </w:style>
  <w:style w:type="paragraph" w:styleId="Sidefod">
    <w:name w:val="footer"/>
    <w:basedOn w:val="Normal"/>
    <w:link w:val="Sidefo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Mc Cuiston</dc:creator>
  <cp:keywords/>
  <dc:description/>
  <cp:lastModifiedBy>Camilla McCuiston</cp:lastModifiedBy>
  <cp:revision>2</cp:revision>
  <dcterms:created xsi:type="dcterms:W3CDTF">2017-04-26T06:44:00Z</dcterms:created>
  <dcterms:modified xsi:type="dcterms:W3CDTF">2017-04-26T06:44:00Z</dcterms:modified>
</cp:coreProperties>
</file>