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CD" w:rsidRPr="002D0C3C" w:rsidRDefault="00364999" w:rsidP="002D0C3C">
      <w:pPr>
        <w:pStyle w:val="Titel"/>
        <w:jc w:val="center"/>
        <w:rPr>
          <w:b/>
        </w:rPr>
      </w:pPr>
      <w:bookmarkStart w:id="0" w:name="_GoBack"/>
      <w:bookmarkEnd w:id="0"/>
      <w:r>
        <w:rPr>
          <w:b/>
        </w:rPr>
        <w:t>Den (u)pålidelige hukommelse</w:t>
      </w:r>
      <w:r w:rsidR="003E302C">
        <w:rPr>
          <w:b/>
        </w:rPr>
        <w:t>:</w:t>
      </w:r>
      <w:r w:rsidR="002D0C3C" w:rsidRPr="002D0C3C">
        <w:rPr>
          <w:b/>
        </w:rPr>
        <w:t xml:space="preserve"> Tjek dig selv!</w:t>
      </w:r>
    </w:p>
    <w:p w:rsidR="00831E46" w:rsidRDefault="00831E46"/>
    <w:p w:rsidR="003560A1" w:rsidRDefault="003560A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05"/>
        <w:gridCol w:w="2350"/>
        <w:gridCol w:w="2335"/>
        <w:gridCol w:w="2338"/>
      </w:tblGrid>
      <w:tr w:rsidR="00F32A38" w:rsidRPr="00870228" w:rsidTr="00364999">
        <w:tc>
          <w:tcPr>
            <w:tcW w:w="2605" w:type="dxa"/>
            <w:shd w:val="clear" w:color="auto" w:fill="FFFFCC"/>
          </w:tcPr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</w:p>
          <w:p w:rsidR="00F17370" w:rsidRPr="00892198" w:rsidRDefault="00F17370" w:rsidP="00B26653">
            <w:pPr>
              <w:jc w:val="center"/>
              <w:rPr>
                <w:b/>
                <w:sz w:val="28"/>
              </w:rPr>
            </w:pPr>
            <w:r w:rsidRPr="00892198">
              <w:rPr>
                <w:b/>
                <w:sz w:val="28"/>
              </w:rPr>
              <w:t>SPØRGS</w:t>
            </w:r>
            <w:r w:rsidR="009C6927" w:rsidRPr="00892198">
              <w:rPr>
                <w:b/>
                <w:sz w:val="28"/>
              </w:rPr>
              <w:t>MÅL</w:t>
            </w:r>
          </w:p>
        </w:tc>
        <w:tc>
          <w:tcPr>
            <w:tcW w:w="2350" w:type="dxa"/>
            <w:shd w:val="clear" w:color="auto" w:fill="FFFFCC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SVAR I STIKORD</w:t>
            </w:r>
          </w:p>
        </w:tc>
        <w:tc>
          <w:tcPr>
            <w:tcW w:w="2335" w:type="dxa"/>
            <w:shd w:val="clear" w:color="auto" w:fill="FFFFCC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L</w:t>
            </w:r>
            <w:r>
              <w:rPr>
                <w:b/>
                <w:sz w:val="28"/>
              </w:rPr>
              <w:t>IGE L</w:t>
            </w:r>
            <w:r w:rsidRPr="009C6927">
              <w:rPr>
                <w:b/>
                <w:sz w:val="28"/>
              </w:rPr>
              <w:t>ÆSE OP PÅ</w:t>
            </w:r>
          </w:p>
        </w:tc>
        <w:tc>
          <w:tcPr>
            <w:tcW w:w="2338" w:type="dxa"/>
            <w:shd w:val="clear" w:color="auto" w:fill="FFFFCC"/>
          </w:tcPr>
          <w:p w:rsidR="00F17370" w:rsidRPr="009C6927" w:rsidRDefault="00F17370" w:rsidP="00B26653">
            <w:pPr>
              <w:jc w:val="center"/>
              <w:rPr>
                <w:b/>
                <w:sz w:val="28"/>
              </w:rPr>
            </w:pPr>
          </w:p>
          <w:p w:rsidR="009C6927" w:rsidRPr="009C6927" w:rsidRDefault="009C6927" w:rsidP="00B26653">
            <w:pPr>
              <w:jc w:val="center"/>
              <w:rPr>
                <w:b/>
                <w:sz w:val="28"/>
              </w:rPr>
            </w:pPr>
            <w:r w:rsidRPr="009C6927">
              <w:rPr>
                <w:b/>
                <w:sz w:val="28"/>
              </w:rPr>
              <w:t>DETTE SKAL JEG HUSKE</w:t>
            </w:r>
          </w:p>
        </w:tc>
      </w:tr>
      <w:tr w:rsidR="003E302C" w:rsidRPr="00870228" w:rsidTr="00364999">
        <w:tc>
          <w:tcPr>
            <w:tcW w:w="2605" w:type="dxa"/>
            <w:shd w:val="clear" w:color="auto" w:fill="CCFFCC"/>
          </w:tcPr>
          <w:p w:rsidR="003E302C" w:rsidRDefault="005B73B8" w:rsidP="005B73B8">
            <w:pPr>
              <w:rPr>
                <w:b/>
              </w:rPr>
            </w:pPr>
            <w:r>
              <w:rPr>
                <w:b/>
              </w:rPr>
              <w:t xml:space="preserve">Kan du redegøre for, hvad den kognitive psykologi studerer? 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3E302C" w:rsidRPr="00870228" w:rsidTr="00364999">
        <w:tc>
          <w:tcPr>
            <w:tcW w:w="2605" w:type="dxa"/>
            <w:shd w:val="clear" w:color="auto" w:fill="CCFFCC"/>
          </w:tcPr>
          <w:p w:rsidR="003E302C" w:rsidRDefault="005B73B8" w:rsidP="005B73B8">
            <w:pPr>
              <w:rPr>
                <w:b/>
              </w:rPr>
            </w:pPr>
            <w:r>
              <w:rPr>
                <w:b/>
              </w:rPr>
              <w:t xml:space="preserve">Kan du redegøre for den kognitive psykologis grundantagelse? 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EA7B73" w:rsidRPr="00870228" w:rsidTr="00364999">
        <w:tc>
          <w:tcPr>
            <w:tcW w:w="2605" w:type="dxa"/>
            <w:shd w:val="clear" w:color="auto" w:fill="CCFFCC"/>
          </w:tcPr>
          <w:p w:rsidR="002D0C3C" w:rsidRPr="00892198" w:rsidRDefault="005B73B8" w:rsidP="003E302C">
            <w:pPr>
              <w:rPr>
                <w:b/>
              </w:rPr>
            </w:pPr>
            <w:r>
              <w:rPr>
                <w:b/>
              </w:rPr>
              <w:t>Kan du redegøre for Ebbinghaus’ forskning?</w:t>
            </w:r>
          </w:p>
        </w:tc>
        <w:tc>
          <w:tcPr>
            <w:tcW w:w="2350" w:type="dxa"/>
          </w:tcPr>
          <w:p w:rsidR="002D0C3C" w:rsidRPr="00870228" w:rsidRDefault="002D0C3C" w:rsidP="009C6927"/>
        </w:tc>
        <w:tc>
          <w:tcPr>
            <w:tcW w:w="2335" w:type="dxa"/>
          </w:tcPr>
          <w:p w:rsidR="002D0C3C" w:rsidRPr="00870228" w:rsidRDefault="002D0C3C" w:rsidP="009C6927"/>
        </w:tc>
        <w:tc>
          <w:tcPr>
            <w:tcW w:w="2338" w:type="dxa"/>
          </w:tcPr>
          <w:p w:rsidR="002D0C3C" w:rsidRPr="00870228" w:rsidRDefault="002D0C3C" w:rsidP="009C6927"/>
        </w:tc>
      </w:tr>
      <w:tr w:rsidR="003E302C" w:rsidRPr="00870228" w:rsidTr="00364999">
        <w:tc>
          <w:tcPr>
            <w:tcW w:w="2605" w:type="dxa"/>
            <w:shd w:val="clear" w:color="auto" w:fill="CCFFCC"/>
          </w:tcPr>
          <w:p w:rsidR="003E302C" w:rsidRDefault="005B73B8" w:rsidP="003E302C">
            <w:pPr>
              <w:rPr>
                <w:b/>
              </w:rPr>
            </w:pPr>
            <w:r>
              <w:rPr>
                <w:b/>
              </w:rPr>
              <w:t>Kan du redegøre for Bartletts forskning?</w:t>
            </w:r>
          </w:p>
        </w:tc>
        <w:tc>
          <w:tcPr>
            <w:tcW w:w="2350" w:type="dxa"/>
          </w:tcPr>
          <w:p w:rsidR="003E302C" w:rsidRPr="00870228" w:rsidRDefault="003E302C" w:rsidP="009C6927"/>
        </w:tc>
        <w:tc>
          <w:tcPr>
            <w:tcW w:w="2335" w:type="dxa"/>
          </w:tcPr>
          <w:p w:rsidR="003E302C" w:rsidRPr="00870228" w:rsidRDefault="003E302C" w:rsidP="009C6927"/>
        </w:tc>
        <w:tc>
          <w:tcPr>
            <w:tcW w:w="2338" w:type="dxa"/>
          </w:tcPr>
          <w:p w:rsidR="003E302C" w:rsidRPr="00870228" w:rsidRDefault="003E302C" w:rsidP="009C6927"/>
        </w:tc>
      </w:tr>
      <w:tr w:rsidR="00B26653" w:rsidRPr="00870228" w:rsidTr="00364999">
        <w:tc>
          <w:tcPr>
            <w:tcW w:w="2605" w:type="dxa"/>
            <w:shd w:val="clear" w:color="auto" w:fill="CCFFCC"/>
          </w:tcPr>
          <w:p w:rsidR="009C6927" w:rsidRPr="00892198" w:rsidRDefault="005B73B8" w:rsidP="009C6927">
            <w:pPr>
              <w:rPr>
                <w:b/>
              </w:rPr>
            </w:pPr>
            <w:r>
              <w:rPr>
                <w:b/>
              </w:rPr>
              <w:t>Kan du redegøre for begrebet kognitivt skema?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B26653" w:rsidRPr="00870228" w:rsidTr="00364999">
        <w:tc>
          <w:tcPr>
            <w:tcW w:w="2605" w:type="dxa"/>
            <w:shd w:val="clear" w:color="auto" w:fill="CCFFCC"/>
          </w:tcPr>
          <w:p w:rsidR="009C6927" w:rsidRPr="00892198" w:rsidRDefault="005B73B8" w:rsidP="003E302C">
            <w:pPr>
              <w:rPr>
                <w:b/>
              </w:rPr>
            </w:pPr>
            <w:r>
              <w:rPr>
                <w:b/>
              </w:rPr>
              <w:t>Kan du redegøre for Brewer og Treyens’ forsøg?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B26653" w:rsidRPr="00870228" w:rsidTr="00364999">
        <w:tc>
          <w:tcPr>
            <w:tcW w:w="2605" w:type="dxa"/>
            <w:shd w:val="clear" w:color="auto" w:fill="CCFFCC"/>
          </w:tcPr>
          <w:p w:rsidR="009C6927" w:rsidRPr="00892198" w:rsidRDefault="005B73B8" w:rsidP="009C6927">
            <w:pPr>
              <w:rPr>
                <w:b/>
              </w:rPr>
            </w:pPr>
            <w:r>
              <w:rPr>
                <w:b/>
              </w:rPr>
              <w:t>Kan du redegøre for, hvad gestaltpsykologien går ud på?</w:t>
            </w:r>
          </w:p>
        </w:tc>
        <w:tc>
          <w:tcPr>
            <w:tcW w:w="2350" w:type="dxa"/>
          </w:tcPr>
          <w:p w:rsidR="009C6927" w:rsidRPr="00870228" w:rsidRDefault="009C6927" w:rsidP="009C6927"/>
        </w:tc>
        <w:tc>
          <w:tcPr>
            <w:tcW w:w="2335" w:type="dxa"/>
          </w:tcPr>
          <w:p w:rsidR="009C6927" w:rsidRPr="00870228" w:rsidRDefault="009C6927" w:rsidP="009C6927"/>
        </w:tc>
        <w:tc>
          <w:tcPr>
            <w:tcW w:w="2338" w:type="dxa"/>
          </w:tcPr>
          <w:p w:rsidR="009C6927" w:rsidRPr="00870228" w:rsidRDefault="009C6927" w:rsidP="009C692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Default="005B73B8" w:rsidP="003E302C">
            <w:pPr>
              <w:rPr>
                <w:b/>
              </w:rPr>
            </w:pPr>
            <w:r>
              <w:rPr>
                <w:b/>
              </w:rPr>
              <w:t>Kan du redegøre for gestaltlovene?</w:t>
            </w:r>
          </w:p>
        </w:tc>
        <w:tc>
          <w:tcPr>
            <w:tcW w:w="2350" w:type="dxa"/>
          </w:tcPr>
          <w:p w:rsidR="00831E46" w:rsidRPr="00870228" w:rsidRDefault="00831E46" w:rsidP="009C6927"/>
        </w:tc>
        <w:tc>
          <w:tcPr>
            <w:tcW w:w="2335" w:type="dxa"/>
          </w:tcPr>
          <w:p w:rsidR="00831E46" w:rsidRPr="00870228" w:rsidRDefault="00831E46" w:rsidP="009C6927"/>
        </w:tc>
        <w:tc>
          <w:tcPr>
            <w:tcW w:w="2338" w:type="dxa"/>
          </w:tcPr>
          <w:p w:rsidR="00831E46" w:rsidRPr="00870228" w:rsidRDefault="00831E46" w:rsidP="009C6927"/>
        </w:tc>
      </w:tr>
      <w:tr w:rsidR="00EA7B73" w:rsidRPr="00870228" w:rsidTr="00364999">
        <w:tc>
          <w:tcPr>
            <w:tcW w:w="2605" w:type="dxa"/>
            <w:shd w:val="clear" w:color="auto" w:fill="CCFFCC"/>
          </w:tcPr>
          <w:p w:rsidR="00870228" w:rsidRPr="00892198" w:rsidRDefault="005B73B8" w:rsidP="009C6927">
            <w:pPr>
              <w:rPr>
                <w:b/>
              </w:rPr>
            </w:pPr>
            <w:r>
              <w:rPr>
                <w:b/>
              </w:rPr>
              <w:t>Kan du redegøre for begrebet selektiv opmærksomhed?</w:t>
            </w:r>
          </w:p>
        </w:tc>
        <w:tc>
          <w:tcPr>
            <w:tcW w:w="2350" w:type="dxa"/>
          </w:tcPr>
          <w:p w:rsidR="00870228" w:rsidRPr="00870228" w:rsidRDefault="00870228" w:rsidP="009C6927"/>
        </w:tc>
        <w:tc>
          <w:tcPr>
            <w:tcW w:w="2335" w:type="dxa"/>
          </w:tcPr>
          <w:p w:rsidR="00870228" w:rsidRPr="00870228" w:rsidRDefault="00870228" w:rsidP="009C6927"/>
        </w:tc>
        <w:tc>
          <w:tcPr>
            <w:tcW w:w="2338" w:type="dxa"/>
          </w:tcPr>
          <w:p w:rsidR="00870228" w:rsidRPr="00870228" w:rsidRDefault="00870228" w:rsidP="009C6927"/>
        </w:tc>
      </w:tr>
      <w:tr w:rsidR="00EF4396" w:rsidRPr="00870228" w:rsidTr="00364999">
        <w:tc>
          <w:tcPr>
            <w:tcW w:w="2605" w:type="dxa"/>
            <w:shd w:val="clear" w:color="auto" w:fill="CCFFCC"/>
          </w:tcPr>
          <w:p w:rsidR="00EF4396" w:rsidRDefault="005B73B8" w:rsidP="005B73B8">
            <w:pPr>
              <w:rPr>
                <w:b/>
              </w:rPr>
            </w:pPr>
            <w:r>
              <w:rPr>
                <w:b/>
              </w:rPr>
              <w:lastRenderedPageBreak/>
              <w:t>Kan du redegøre for ufrivillig og frivillig opmærksomhed?</w:t>
            </w:r>
          </w:p>
        </w:tc>
        <w:tc>
          <w:tcPr>
            <w:tcW w:w="2350" w:type="dxa"/>
          </w:tcPr>
          <w:p w:rsidR="00EF4396" w:rsidRPr="00870228" w:rsidRDefault="00EF4396" w:rsidP="009C6927"/>
        </w:tc>
        <w:tc>
          <w:tcPr>
            <w:tcW w:w="2335" w:type="dxa"/>
          </w:tcPr>
          <w:p w:rsidR="00EF4396" w:rsidRPr="00870228" w:rsidRDefault="00EF4396" w:rsidP="009C6927"/>
        </w:tc>
        <w:tc>
          <w:tcPr>
            <w:tcW w:w="2338" w:type="dxa"/>
          </w:tcPr>
          <w:p w:rsidR="00EF4396" w:rsidRPr="00870228" w:rsidRDefault="00EF4396" w:rsidP="009C692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Default="005B73B8" w:rsidP="00B57386">
            <w:pPr>
              <w:rPr>
                <w:b/>
              </w:rPr>
            </w:pPr>
            <w:r>
              <w:rPr>
                <w:b/>
              </w:rPr>
              <w:t>Kan du redegøre for automatiserede processer?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Default="005B73B8" w:rsidP="00B57386">
            <w:pPr>
              <w:rPr>
                <w:b/>
              </w:rPr>
            </w:pPr>
            <w:r>
              <w:rPr>
                <w:b/>
              </w:rPr>
              <w:t>Kan du redegøre for kontrollerede processer?</w:t>
            </w:r>
          </w:p>
        </w:tc>
        <w:tc>
          <w:tcPr>
            <w:tcW w:w="2350" w:type="dxa"/>
          </w:tcPr>
          <w:p w:rsidR="00A63B37" w:rsidRPr="00870228" w:rsidRDefault="00A63B37" w:rsidP="009C6927"/>
        </w:tc>
        <w:tc>
          <w:tcPr>
            <w:tcW w:w="2335" w:type="dxa"/>
          </w:tcPr>
          <w:p w:rsidR="00A63B37" w:rsidRPr="00870228" w:rsidRDefault="00A63B37" w:rsidP="009C6927"/>
        </w:tc>
        <w:tc>
          <w:tcPr>
            <w:tcW w:w="2338" w:type="dxa"/>
          </w:tcPr>
          <w:p w:rsidR="00A63B37" w:rsidRPr="00870228" w:rsidRDefault="00A63B37" w:rsidP="009C692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5B73B8" w:rsidP="00A63B37">
            <w:pPr>
              <w:rPr>
                <w:b/>
              </w:rPr>
            </w:pPr>
            <w:r>
              <w:rPr>
                <w:b/>
              </w:rPr>
              <w:t>Kan du redegøre for delt opmærksomhed?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5B73B8" w:rsidP="005B73B8">
            <w:pPr>
              <w:rPr>
                <w:b/>
              </w:rPr>
            </w:pPr>
            <w:r>
              <w:rPr>
                <w:b/>
              </w:rPr>
              <w:t>Kan du redegøre for top down-processer?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64999">
        <w:tc>
          <w:tcPr>
            <w:tcW w:w="2605" w:type="dxa"/>
            <w:shd w:val="clear" w:color="auto" w:fill="CCFFCC"/>
          </w:tcPr>
          <w:p w:rsidR="00EF4396" w:rsidRDefault="005B73B8" w:rsidP="00EF4396">
            <w:pPr>
              <w:rPr>
                <w:b/>
              </w:rPr>
            </w:pPr>
            <w:r>
              <w:rPr>
                <w:b/>
              </w:rPr>
              <w:t>Kan du redegøre for bottom up-processer?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5B73B8" w:rsidP="00A63B37">
            <w:pPr>
              <w:rPr>
                <w:b/>
              </w:rPr>
            </w:pPr>
            <w:r>
              <w:rPr>
                <w:b/>
              </w:rPr>
              <w:t>Kan du redegøre for objektperception?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5B73B8" w:rsidP="00B57386">
            <w:pPr>
              <w:rPr>
                <w:b/>
              </w:rPr>
            </w:pPr>
            <w:r>
              <w:rPr>
                <w:b/>
              </w:rPr>
              <w:t>Kan du redegøre for social perception?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5B73B8" w:rsidP="00A63B37">
            <w:pPr>
              <w:rPr>
                <w:b/>
              </w:rPr>
            </w:pPr>
            <w:r>
              <w:rPr>
                <w:b/>
              </w:rPr>
              <w:t>Kan du redegøre for Thorndikes undersøgelse om halo-effekten?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64999">
        <w:tc>
          <w:tcPr>
            <w:tcW w:w="2605" w:type="dxa"/>
            <w:shd w:val="clear" w:color="auto" w:fill="CCFFCC"/>
          </w:tcPr>
          <w:p w:rsidR="00EF4396" w:rsidRDefault="005B73B8" w:rsidP="00A63B37">
            <w:pPr>
              <w:rPr>
                <w:b/>
              </w:rPr>
            </w:pPr>
            <w:r>
              <w:rPr>
                <w:b/>
              </w:rPr>
              <w:t>Kan du redegøre for Rosenthal-effekten?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E13CCB" w:rsidRDefault="00E13CCB" w:rsidP="00A63B37">
            <w:pPr>
              <w:rPr>
                <w:b/>
              </w:rPr>
            </w:pPr>
            <w:r>
              <w:rPr>
                <w:b/>
              </w:rPr>
              <w:t>Kan du redegøre for, hvad en stereotype er?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E13CCB" w:rsidP="00B57386">
            <w:pPr>
              <w:rPr>
                <w:b/>
              </w:rPr>
            </w:pPr>
            <w:r>
              <w:rPr>
                <w:b/>
              </w:rPr>
              <w:t>Kan du redegøre for, hvordan stereotyper adskiller sig fra fordomme?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E13CCB" w:rsidP="00A63B37">
            <w:pPr>
              <w:rPr>
                <w:b/>
              </w:rPr>
            </w:pPr>
            <w:r>
              <w:rPr>
                <w:b/>
              </w:rPr>
              <w:t>Kan du redegøre for den sensoriske hukommelse?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B7CE6" w:rsidRPr="00870228" w:rsidTr="00364999">
        <w:tc>
          <w:tcPr>
            <w:tcW w:w="2605" w:type="dxa"/>
            <w:shd w:val="clear" w:color="auto" w:fill="CCFFCC"/>
          </w:tcPr>
          <w:p w:rsidR="008B7CE6" w:rsidRDefault="008B7CE6" w:rsidP="00A63B37">
            <w:pPr>
              <w:rPr>
                <w:b/>
              </w:rPr>
            </w:pPr>
            <w:r>
              <w:rPr>
                <w:b/>
              </w:rPr>
              <w:t>Kan du redegøre for, hvad der skal til</w:t>
            </w:r>
            <w:r w:rsidR="003221CF">
              <w:rPr>
                <w:b/>
              </w:rPr>
              <w:t>,</w:t>
            </w:r>
            <w:r>
              <w:rPr>
                <w:b/>
              </w:rPr>
              <w:t xml:space="preserve"> for at noget overføres fra den </w:t>
            </w:r>
            <w:r>
              <w:rPr>
                <w:b/>
              </w:rPr>
              <w:lastRenderedPageBreak/>
              <w:t>sensoriske hukommelse til korttidshukommelsen?</w:t>
            </w:r>
          </w:p>
        </w:tc>
        <w:tc>
          <w:tcPr>
            <w:tcW w:w="2350" w:type="dxa"/>
          </w:tcPr>
          <w:p w:rsidR="008B7CE6" w:rsidRPr="00870228" w:rsidRDefault="008B7CE6" w:rsidP="00A63B37"/>
        </w:tc>
        <w:tc>
          <w:tcPr>
            <w:tcW w:w="2335" w:type="dxa"/>
          </w:tcPr>
          <w:p w:rsidR="008B7CE6" w:rsidRPr="00870228" w:rsidRDefault="008B7CE6" w:rsidP="00A63B37"/>
        </w:tc>
        <w:tc>
          <w:tcPr>
            <w:tcW w:w="2338" w:type="dxa"/>
          </w:tcPr>
          <w:p w:rsidR="008B7CE6" w:rsidRPr="00870228" w:rsidRDefault="008B7CE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E13CCB" w:rsidP="00A63B37">
            <w:pPr>
              <w:rPr>
                <w:b/>
              </w:rPr>
            </w:pPr>
            <w:r>
              <w:rPr>
                <w:b/>
              </w:rPr>
              <w:t>Kan du redegøre for korttidshukommelsen?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E13CCB" w:rsidP="00B57386">
            <w:pPr>
              <w:rPr>
                <w:b/>
              </w:rPr>
            </w:pPr>
            <w:r>
              <w:rPr>
                <w:b/>
              </w:rPr>
              <w:t>Kan du redegøre for begrebet klumpning?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B04505" w:rsidRPr="00870228" w:rsidTr="00364999">
        <w:tc>
          <w:tcPr>
            <w:tcW w:w="2605" w:type="dxa"/>
            <w:shd w:val="clear" w:color="auto" w:fill="CCFFCC"/>
          </w:tcPr>
          <w:p w:rsidR="00B04505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sammenhængen mellem korttidshukommelsen og arbejdshukommelsen?</w:t>
            </w:r>
          </w:p>
        </w:tc>
        <w:tc>
          <w:tcPr>
            <w:tcW w:w="2350" w:type="dxa"/>
          </w:tcPr>
          <w:p w:rsidR="00B04505" w:rsidRPr="00870228" w:rsidRDefault="00B04505" w:rsidP="00A63B37"/>
        </w:tc>
        <w:tc>
          <w:tcPr>
            <w:tcW w:w="2335" w:type="dxa"/>
          </w:tcPr>
          <w:p w:rsidR="00B04505" w:rsidRPr="00870228" w:rsidRDefault="00B04505" w:rsidP="00A63B37"/>
        </w:tc>
        <w:tc>
          <w:tcPr>
            <w:tcW w:w="2338" w:type="dxa"/>
          </w:tcPr>
          <w:p w:rsidR="00B04505" w:rsidRPr="00870228" w:rsidRDefault="00B04505" w:rsidP="00A63B37"/>
        </w:tc>
      </w:tr>
      <w:tr w:rsidR="008B7CE6" w:rsidRPr="00870228" w:rsidTr="00364999">
        <w:tc>
          <w:tcPr>
            <w:tcW w:w="2605" w:type="dxa"/>
            <w:shd w:val="clear" w:color="auto" w:fill="CCFFCC"/>
          </w:tcPr>
          <w:p w:rsidR="008B7CE6" w:rsidRDefault="008B7CE6" w:rsidP="00A63B37">
            <w:pPr>
              <w:rPr>
                <w:b/>
              </w:rPr>
            </w:pPr>
            <w:r>
              <w:rPr>
                <w:b/>
              </w:rPr>
              <w:t>Kan du redegøre for, hvad der skal til for at noget overføres fra korttidshukommelsen til langtidshukommelsen?</w:t>
            </w:r>
          </w:p>
        </w:tc>
        <w:tc>
          <w:tcPr>
            <w:tcW w:w="2350" w:type="dxa"/>
          </w:tcPr>
          <w:p w:rsidR="008B7CE6" w:rsidRPr="00870228" w:rsidRDefault="008B7CE6" w:rsidP="00A63B37"/>
        </w:tc>
        <w:tc>
          <w:tcPr>
            <w:tcW w:w="2335" w:type="dxa"/>
          </w:tcPr>
          <w:p w:rsidR="008B7CE6" w:rsidRPr="00870228" w:rsidRDefault="008B7CE6" w:rsidP="00A63B37"/>
        </w:tc>
        <w:tc>
          <w:tcPr>
            <w:tcW w:w="2338" w:type="dxa"/>
          </w:tcPr>
          <w:p w:rsidR="008B7CE6" w:rsidRPr="00870228" w:rsidRDefault="008B7CE6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langtidshukommelsen?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F73073" w:rsidP="00F73073">
            <w:pPr>
              <w:rPr>
                <w:b/>
              </w:rPr>
            </w:pPr>
            <w:r>
              <w:rPr>
                <w:b/>
              </w:rPr>
              <w:t>Kan du redegøre for de eksplicitte og implicitte lagre i langtidshukommelsen?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den episodiske hukommelse?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831E46" w:rsidRPr="00870228" w:rsidTr="00364999">
        <w:tc>
          <w:tcPr>
            <w:tcW w:w="2605" w:type="dxa"/>
            <w:shd w:val="clear" w:color="auto" w:fill="CCFFCC"/>
          </w:tcPr>
          <w:p w:rsidR="00831E46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den semantiske hukommelse?</w:t>
            </w:r>
          </w:p>
        </w:tc>
        <w:tc>
          <w:tcPr>
            <w:tcW w:w="2350" w:type="dxa"/>
          </w:tcPr>
          <w:p w:rsidR="00831E46" w:rsidRPr="00870228" w:rsidRDefault="00831E46" w:rsidP="00A63B37"/>
        </w:tc>
        <w:tc>
          <w:tcPr>
            <w:tcW w:w="2335" w:type="dxa"/>
          </w:tcPr>
          <w:p w:rsidR="00831E46" w:rsidRPr="00870228" w:rsidRDefault="00831E46" w:rsidP="00A63B37"/>
        </w:tc>
        <w:tc>
          <w:tcPr>
            <w:tcW w:w="2338" w:type="dxa"/>
          </w:tcPr>
          <w:p w:rsidR="00831E46" w:rsidRPr="00870228" w:rsidRDefault="00831E46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procedurehukommelsen?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E25E15">
            <w:pPr>
              <w:rPr>
                <w:b/>
              </w:rPr>
            </w:pPr>
            <w:r>
              <w:rPr>
                <w:b/>
              </w:rPr>
              <w:t>Kan du redegøre for den perceptuelle hukommelse?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64999">
        <w:tc>
          <w:tcPr>
            <w:tcW w:w="2605" w:type="dxa"/>
            <w:shd w:val="clear" w:color="auto" w:fill="CCFFCC"/>
          </w:tcPr>
          <w:p w:rsidR="00EF4396" w:rsidRDefault="00F73073" w:rsidP="00E25E15">
            <w:pPr>
              <w:rPr>
                <w:b/>
              </w:rPr>
            </w:pPr>
            <w:r>
              <w:rPr>
                <w:b/>
              </w:rPr>
              <w:t>Kan du redegøre for hukommelsen for emotionelle reaktioner?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B75DB4" w:rsidRDefault="00F73073" w:rsidP="00A63B37">
            <w:pPr>
              <w:rPr>
                <w:b/>
              </w:rPr>
            </w:pPr>
            <w:r>
              <w:rPr>
                <w:b/>
              </w:rPr>
              <w:lastRenderedPageBreak/>
              <w:t>Kan du redegøre for begrebet blitz-erindringer?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F73073">
            <w:pPr>
              <w:rPr>
                <w:b/>
              </w:rPr>
            </w:pPr>
            <w:r>
              <w:rPr>
                <w:b/>
              </w:rPr>
              <w:t>Kan du redegøre for, hvorfor man siger, at vi ikke husker begivenheder helt præcist?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begrebet falsk erindring?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0C1660">
            <w:pPr>
              <w:rPr>
                <w:b/>
              </w:rPr>
            </w:pPr>
            <w:r>
              <w:rPr>
                <w:b/>
              </w:rPr>
              <w:t>Kan du redegøre for, hvilke faktorer der kan afgøre, hvor godt vi kan genkalde os en begivenhed?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64999">
        <w:tc>
          <w:tcPr>
            <w:tcW w:w="2605" w:type="dxa"/>
            <w:shd w:val="clear" w:color="auto" w:fill="CCFFCC"/>
          </w:tcPr>
          <w:p w:rsidR="00EF4396" w:rsidRPr="00B75DB4" w:rsidRDefault="00F73073" w:rsidP="000C1660">
            <w:pPr>
              <w:rPr>
                <w:b/>
              </w:rPr>
            </w:pPr>
            <w:r>
              <w:rPr>
                <w:b/>
              </w:rPr>
              <w:t>Kan du redegøre for, hvorfor det er vigtigt også at kunne glemme?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A63B37" w:rsidRPr="00870228" w:rsidTr="00364999">
        <w:tc>
          <w:tcPr>
            <w:tcW w:w="2605" w:type="dxa"/>
            <w:shd w:val="clear" w:color="auto" w:fill="CCFFCC"/>
          </w:tcPr>
          <w:p w:rsidR="00A63B37" w:rsidRPr="00892198" w:rsidRDefault="00F73073" w:rsidP="00A63B37">
            <w:pPr>
              <w:rPr>
                <w:b/>
              </w:rPr>
            </w:pPr>
            <w:r>
              <w:rPr>
                <w:b/>
              </w:rPr>
              <w:t>Kan du redegøre for forsvarsmekanismen fortrængning?</w:t>
            </w:r>
          </w:p>
        </w:tc>
        <w:tc>
          <w:tcPr>
            <w:tcW w:w="2350" w:type="dxa"/>
          </w:tcPr>
          <w:p w:rsidR="00A63B37" w:rsidRPr="00870228" w:rsidRDefault="00A63B37" w:rsidP="00A63B37"/>
        </w:tc>
        <w:tc>
          <w:tcPr>
            <w:tcW w:w="2335" w:type="dxa"/>
          </w:tcPr>
          <w:p w:rsidR="00A63B37" w:rsidRPr="00870228" w:rsidRDefault="00A63B37" w:rsidP="00A63B37"/>
        </w:tc>
        <w:tc>
          <w:tcPr>
            <w:tcW w:w="2338" w:type="dxa"/>
          </w:tcPr>
          <w:p w:rsidR="00A63B37" w:rsidRPr="00870228" w:rsidRDefault="00A63B37" w:rsidP="00A63B37"/>
        </w:tc>
      </w:tr>
      <w:tr w:rsidR="00EF4396" w:rsidRPr="00870228" w:rsidTr="00364999">
        <w:tc>
          <w:tcPr>
            <w:tcW w:w="2605" w:type="dxa"/>
            <w:shd w:val="clear" w:color="auto" w:fill="CCFFCC"/>
          </w:tcPr>
          <w:p w:rsidR="00EF4396" w:rsidRDefault="00F73073" w:rsidP="00F73073">
            <w:pPr>
              <w:rPr>
                <w:b/>
              </w:rPr>
            </w:pPr>
            <w:r>
              <w:rPr>
                <w:b/>
              </w:rPr>
              <w:t>Kan du redegøre for argumenterne for og imod fortrængningstesen?</w:t>
            </w:r>
          </w:p>
        </w:tc>
        <w:tc>
          <w:tcPr>
            <w:tcW w:w="2350" w:type="dxa"/>
          </w:tcPr>
          <w:p w:rsidR="00EF4396" w:rsidRPr="00870228" w:rsidRDefault="00EF4396" w:rsidP="00A63B37"/>
        </w:tc>
        <w:tc>
          <w:tcPr>
            <w:tcW w:w="2335" w:type="dxa"/>
          </w:tcPr>
          <w:p w:rsidR="00EF4396" w:rsidRPr="00870228" w:rsidRDefault="00EF4396" w:rsidP="00A63B37"/>
        </w:tc>
        <w:tc>
          <w:tcPr>
            <w:tcW w:w="2338" w:type="dxa"/>
          </w:tcPr>
          <w:p w:rsidR="00EF4396" w:rsidRPr="00870228" w:rsidRDefault="00EF4396" w:rsidP="00A63B37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EF4396">
            <w:pPr>
              <w:rPr>
                <w:b/>
              </w:rPr>
            </w:pPr>
            <w:r>
              <w:rPr>
                <w:b/>
              </w:rPr>
              <w:t>Kan du redegøre for undersøgelsen om den upålidelige hukommelse?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0C1660">
            <w:pPr>
              <w:rPr>
                <w:b/>
              </w:rPr>
            </w:pPr>
            <w:r>
              <w:rPr>
                <w:b/>
              </w:rPr>
              <w:t>Kan du redegøre for, hvorfor dårlige oplevelser huskes bedre end gode?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DC5130">
            <w:pPr>
              <w:rPr>
                <w:b/>
              </w:rPr>
            </w:pPr>
            <w:r>
              <w:rPr>
                <w:b/>
              </w:rPr>
              <w:t>Kan du redegøre for, hvordan falske erindringer smitter?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DC5130">
            <w:pPr>
              <w:rPr>
                <w:b/>
              </w:rPr>
            </w:pPr>
            <w:r>
              <w:rPr>
                <w:b/>
              </w:rPr>
              <w:t xml:space="preserve">Kan du redegøre for, hvordan øjenvidner kan </w:t>
            </w:r>
            <w:r>
              <w:rPr>
                <w:b/>
              </w:rPr>
              <w:lastRenderedPageBreak/>
              <w:t>påvirkes til at vidne forkert?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8B7CE6" w:rsidRPr="00870228" w:rsidTr="00364999">
        <w:tc>
          <w:tcPr>
            <w:tcW w:w="2605" w:type="dxa"/>
            <w:shd w:val="clear" w:color="auto" w:fill="CCFFCC"/>
          </w:tcPr>
          <w:p w:rsidR="008B7CE6" w:rsidRDefault="008B7CE6" w:rsidP="000C1660">
            <w:pPr>
              <w:rPr>
                <w:b/>
              </w:rPr>
            </w:pPr>
            <w:r>
              <w:rPr>
                <w:b/>
              </w:rPr>
              <w:t>Kan du redegøre for, hvordan menneskets hukommelse kan sammenlignes med en computers?</w:t>
            </w:r>
          </w:p>
        </w:tc>
        <w:tc>
          <w:tcPr>
            <w:tcW w:w="2350" w:type="dxa"/>
          </w:tcPr>
          <w:p w:rsidR="008B7CE6" w:rsidRPr="00870228" w:rsidRDefault="008B7CE6" w:rsidP="00DC5130"/>
        </w:tc>
        <w:tc>
          <w:tcPr>
            <w:tcW w:w="2335" w:type="dxa"/>
          </w:tcPr>
          <w:p w:rsidR="008B7CE6" w:rsidRPr="00870228" w:rsidRDefault="008B7CE6" w:rsidP="00DC5130"/>
        </w:tc>
        <w:tc>
          <w:tcPr>
            <w:tcW w:w="2338" w:type="dxa"/>
          </w:tcPr>
          <w:p w:rsidR="008B7CE6" w:rsidRPr="00870228" w:rsidRDefault="008B7CE6" w:rsidP="00DC5130"/>
        </w:tc>
      </w:tr>
      <w:tr w:rsidR="008B7CE6" w:rsidRPr="00870228" w:rsidTr="00364999">
        <w:tc>
          <w:tcPr>
            <w:tcW w:w="2605" w:type="dxa"/>
            <w:shd w:val="clear" w:color="auto" w:fill="CCFFCC"/>
          </w:tcPr>
          <w:p w:rsidR="008B7CE6" w:rsidRDefault="008B7CE6" w:rsidP="000C1660">
            <w:pPr>
              <w:rPr>
                <w:b/>
              </w:rPr>
            </w:pPr>
            <w:r>
              <w:rPr>
                <w:b/>
              </w:rPr>
              <w:t>Kan du redegøre for, hvordan det senmoderne samfunds teknologi kan påvirke vores hukommelse?</w:t>
            </w:r>
          </w:p>
        </w:tc>
        <w:tc>
          <w:tcPr>
            <w:tcW w:w="2350" w:type="dxa"/>
          </w:tcPr>
          <w:p w:rsidR="008B7CE6" w:rsidRPr="00870228" w:rsidRDefault="008B7CE6" w:rsidP="00DC5130"/>
        </w:tc>
        <w:tc>
          <w:tcPr>
            <w:tcW w:w="2335" w:type="dxa"/>
          </w:tcPr>
          <w:p w:rsidR="008B7CE6" w:rsidRPr="00870228" w:rsidRDefault="008B7CE6" w:rsidP="00DC5130"/>
        </w:tc>
        <w:tc>
          <w:tcPr>
            <w:tcW w:w="2338" w:type="dxa"/>
          </w:tcPr>
          <w:p w:rsidR="008B7CE6" w:rsidRPr="00870228" w:rsidRDefault="008B7CE6" w:rsidP="00DC5130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0C1660">
            <w:pPr>
              <w:rPr>
                <w:b/>
              </w:rPr>
            </w:pPr>
            <w:r>
              <w:rPr>
                <w:b/>
              </w:rPr>
              <w:t>Kan du redegøre for, hvordan man kan blive bedre til at huske?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DC5130">
            <w:pPr>
              <w:rPr>
                <w:b/>
              </w:rPr>
            </w:pPr>
            <w:r>
              <w:rPr>
                <w:b/>
              </w:rPr>
              <w:t>Kan du redegøre for, hvordan stress kan påvirke vores hukommelse?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  <w:tr w:rsidR="00DC5130" w:rsidRPr="00870228" w:rsidTr="00364999">
        <w:tc>
          <w:tcPr>
            <w:tcW w:w="2605" w:type="dxa"/>
            <w:shd w:val="clear" w:color="auto" w:fill="CCFFCC"/>
          </w:tcPr>
          <w:p w:rsidR="00DC5130" w:rsidRPr="00892198" w:rsidRDefault="008B7CE6" w:rsidP="00DC5130">
            <w:pPr>
              <w:rPr>
                <w:b/>
              </w:rPr>
            </w:pPr>
            <w:r>
              <w:rPr>
                <w:b/>
              </w:rPr>
              <w:t>Kan du redegøre for, hvad vores hukommelse betyder for os</w:t>
            </w:r>
            <w:r w:rsidR="003560A1">
              <w:rPr>
                <w:b/>
              </w:rPr>
              <w:t xml:space="preserve"> mennesker</w:t>
            </w:r>
            <w:r>
              <w:rPr>
                <w:b/>
              </w:rPr>
              <w:t>?</w:t>
            </w:r>
          </w:p>
        </w:tc>
        <w:tc>
          <w:tcPr>
            <w:tcW w:w="2350" w:type="dxa"/>
          </w:tcPr>
          <w:p w:rsidR="00DC5130" w:rsidRPr="00870228" w:rsidRDefault="00DC5130" w:rsidP="00DC5130"/>
        </w:tc>
        <w:tc>
          <w:tcPr>
            <w:tcW w:w="2335" w:type="dxa"/>
          </w:tcPr>
          <w:p w:rsidR="00DC5130" w:rsidRPr="00870228" w:rsidRDefault="00DC5130" w:rsidP="00DC5130"/>
        </w:tc>
        <w:tc>
          <w:tcPr>
            <w:tcW w:w="2338" w:type="dxa"/>
          </w:tcPr>
          <w:p w:rsidR="00DC5130" w:rsidRPr="00870228" w:rsidRDefault="00DC5130" w:rsidP="00DC5130"/>
        </w:tc>
      </w:tr>
    </w:tbl>
    <w:p w:rsidR="002D0C3C" w:rsidRDefault="002D0C3C" w:rsidP="009C6927"/>
    <w:p w:rsidR="00870228" w:rsidRDefault="00892198" w:rsidP="009C6927">
      <w:r w:rsidRPr="00892198">
        <w:rPr>
          <w:b/>
        </w:rPr>
        <w:t>YDERLIGERE NOTER:</w:t>
      </w:r>
    </w:p>
    <w:p w:rsidR="00870228" w:rsidRDefault="00870228" w:rsidP="009C6927"/>
    <w:p w:rsidR="00870228" w:rsidRDefault="00870228" w:rsidP="009C6927"/>
    <w:sectPr w:rsidR="0087022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F8" w:rsidRDefault="000069F8" w:rsidP="00CC72AD">
      <w:pPr>
        <w:spacing w:after="0" w:line="240" w:lineRule="auto"/>
      </w:pPr>
      <w:r>
        <w:separator/>
      </w:r>
    </w:p>
  </w:endnote>
  <w:endnote w:type="continuationSeparator" w:id="0">
    <w:p w:rsidR="000069F8" w:rsidRDefault="000069F8" w:rsidP="00CC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6824"/>
      <w:docPartObj>
        <w:docPartGallery w:val="Page Numbers (Bottom of Page)"/>
        <w:docPartUnique/>
      </w:docPartObj>
    </w:sdtPr>
    <w:sdtEndPr/>
    <w:sdtContent>
      <w:p w:rsidR="00CC72AD" w:rsidRDefault="00CC72A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3F6">
          <w:rPr>
            <w:noProof/>
          </w:rPr>
          <w:t>1</w:t>
        </w:r>
        <w:r>
          <w:fldChar w:fldCharType="end"/>
        </w:r>
      </w:p>
    </w:sdtContent>
  </w:sdt>
  <w:p w:rsidR="00CC72AD" w:rsidRDefault="00CC72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F8" w:rsidRDefault="000069F8" w:rsidP="00CC72AD">
      <w:pPr>
        <w:spacing w:after="0" w:line="240" w:lineRule="auto"/>
      </w:pPr>
      <w:r>
        <w:separator/>
      </w:r>
    </w:p>
  </w:footnote>
  <w:footnote w:type="continuationSeparator" w:id="0">
    <w:p w:rsidR="000069F8" w:rsidRDefault="000069F8" w:rsidP="00CC7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780"/>
    <w:multiLevelType w:val="hybridMultilevel"/>
    <w:tmpl w:val="50A2D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03634"/>
    <w:rsid w:val="000069F8"/>
    <w:rsid w:val="00080B1C"/>
    <w:rsid w:val="00093EE8"/>
    <w:rsid w:val="000C1660"/>
    <w:rsid w:val="000C514C"/>
    <w:rsid w:val="000F2E22"/>
    <w:rsid w:val="00102E99"/>
    <w:rsid w:val="0010363D"/>
    <w:rsid w:val="001175EC"/>
    <w:rsid w:val="00136C93"/>
    <w:rsid w:val="001403E7"/>
    <w:rsid w:val="00141963"/>
    <w:rsid w:val="001760D8"/>
    <w:rsid w:val="001821BA"/>
    <w:rsid w:val="00190AE3"/>
    <w:rsid w:val="00195416"/>
    <w:rsid w:val="001B522A"/>
    <w:rsid w:val="001D14CD"/>
    <w:rsid w:val="001D3353"/>
    <w:rsid w:val="001D3D07"/>
    <w:rsid w:val="001E6132"/>
    <w:rsid w:val="001F37EE"/>
    <w:rsid w:val="001F48B8"/>
    <w:rsid w:val="001F5897"/>
    <w:rsid w:val="00203762"/>
    <w:rsid w:val="002076D0"/>
    <w:rsid w:val="00207C58"/>
    <w:rsid w:val="00211B1E"/>
    <w:rsid w:val="00223EF2"/>
    <w:rsid w:val="00237778"/>
    <w:rsid w:val="00246089"/>
    <w:rsid w:val="00247DD6"/>
    <w:rsid w:val="00252703"/>
    <w:rsid w:val="00260459"/>
    <w:rsid w:val="002605E1"/>
    <w:rsid w:val="00280433"/>
    <w:rsid w:val="002825F6"/>
    <w:rsid w:val="0028708D"/>
    <w:rsid w:val="0028749D"/>
    <w:rsid w:val="002B79CA"/>
    <w:rsid w:val="002D0C3C"/>
    <w:rsid w:val="0030454F"/>
    <w:rsid w:val="00311C1C"/>
    <w:rsid w:val="00314639"/>
    <w:rsid w:val="00316582"/>
    <w:rsid w:val="00320BFB"/>
    <w:rsid w:val="003221CF"/>
    <w:rsid w:val="003411CF"/>
    <w:rsid w:val="00353A68"/>
    <w:rsid w:val="003560A1"/>
    <w:rsid w:val="00364999"/>
    <w:rsid w:val="0036598D"/>
    <w:rsid w:val="00373592"/>
    <w:rsid w:val="0037657C"/>
    <w:rsid w:val="0039092D"/>
    <w:rsid w:val="003A6E2D"/>
    <w:rsid w:val="003B151F"/>
    <w:rsid w:val="003B5CAB"/>
    <w:rsid w:val="003B794B"/>
    <w:rsid w:val="003C337B"/>
    <w:rsid w:val="003C3648"/>
    <w:rsid w:val="003C50E4"/>
    <w:rsid w:val="003E302C"/>
    <w:rsid w:val="003F60B2"/>
    <w:rsid w:val="004046AF"/>
    <w:rsid w:val="00411E18"/>
    <w:rsid w:val="00415D7D"/>
    <w:rsid w:val="004238E9"/>
    <w:rsid w:val="00430519"/>
    <w:rsid w:val="00441B12"/>
    <w:rsid w:val="00441B14"/>
    <w:rsid w:val="00451D1E"/>
    <w:rsid w:val="00474582"/>
    <w:rsid w:val="00496D0F"/>
    <w:rsid w:val="004A2CDB"/>
    <w:rsid w:val="004C167A"/>
    <w:rsid w:val="004E4E7B"/>
    <w:rsid w:val="00501E16"/>
    <w:rsid w:val="005106D5"/>
    <w:rsid w:val="00511CE5"/>
    <w:rsid w:val="00517523"/>
    <w:rsid w:val="00520E5C"/>
    <w:rsid w:val="00535330"/>
    <w:rsid w:val="005359D2"/>
    <w:rsid w:val="00540EBA"/>
    <w:rsid w:val="00554020"/>
    <w:rsid w:val="005713D1"/>
    <w:rsid w:val="0057189F"/>
    <w:rsid w:val="005722AB"/>
    <w:rsid w:val="00574AF1"/>
    <w:rsid w:val="00576C3E"/>
    <w:rsid w:val="00597533"/>
    <w:rsid w:val="005B2805"/>
    <w:rsid w:val="005B73B8"/>
    <w:rsid w:val="005C247B"/>
    <w:rsid w:val="005C2CD3"/>
    <w:rsid w:val="005E549C"/>
    <w:rsid w:val="005F01BA"/>
    <w:rsid w:val="005F0526"/>
    <w:rsid w:val="005F669F"/>
    <w:rsid w:val="006131E1"/>
    <w:rsid w:val="006148C4"/>
    <w:rsid w:val="006303BB"/>
    <w:rsid w:val="00634A01"/>
    <w:rsid w:val="0064482C"/>
    <w:rsid w:val="00653A24"/>
    <w:rsid w:val="00654F70"/>
    <w:rsid w:val="00684067"/>
    <w:rsid w:val="006926AB"/>
    <w:rsid w:val="00693470"/>
    <w:rsid w:val="00695F15"/>
    <w:rsid w:val="006962FC"/>
    <w:rsid w:val="006A2A4B"/>
    <w:rsid w:val="006A6480"/>
    <w:rsid w:val="006A6BD0"/>
    <w:rsid w:val="006B56B6"/>
    <w:rsid w:val="006B6CE9"/>
    <w:rsid w:val="006B73A3"/>
    <w:rsid w:val="006D198B"/>
    <w:rsid w:val="006D5359"/>
    <w:rsid w:val="006D64C8"/>
    <w:rsid w:val="006D6BA4"/>
    <w:rsid w:val="006E0370"/>
    <w:rsid w:val="006F607C"/>
    <w:rsid w:val="00704068"/>
    <w:rsid w:val="0071551D"/>
    <w:rsid w:val="00724F6E"/>
    <w:rsid w:val="00730523"/>
    <w:rsid w:val="00733F0A"/>
    <w:rsid w:val="007341A3"/>
    <w:rsid w:val="007375C0"/>
    <w:rsid w:val="00741B9C"/>
    <w:rsid w:val="007455D6"/>
    <w:rsid w:val="00745D51"/>
    <w:rsid w:val="00756573"/>
    <w:rsid w:val="00756693"/>
    <w:rsid w:val="00763294"/>
    <w:rsid w:val="00783F6A"/>
    <w:rsid w:val="00792C09"/>
    <w:rsid w:val="007949BA"/>
    <w:rsid w:val="007A06C4"/>
    <w:rsid w:val="007C7B64"/>
    <w:rsid w:val="007E2008"/>
    <w:rsid w:val="007E5D95"/>
    <w:rsid w:val="007F242E"/>
    <w:rsid w:val="007F3B1B"/>
    <w:rsid w:val="008021CC"/>
    <w:rsid w:val="008064BF"/>
    <w:rsid w:val="00811F41"/>
    <w:rsid w:val="008175E7"/>
    <w:rsid w:val="00823636"/>
    <w:rsid w:val="00831E46"/>
    <w:rsid w:val="00861B97"/>
    <w:rsid w:val="00870228"/>
    <w:rsid w:val="00892198"/>
    <w:rsid w:val="00894C5F"/>
    <w:rsid w:val="008B07FB"/>
    <w:rsid w:val="008B5FE9"/>
    <w:rsid w:val="008B7CE6"/>
    <w:rsid w:val="008C75C0"/>
    <w:rsid w:val="008D2955"/>
    <w:rsid w:val="008E4FFF"/>
    <w:rsid w:val="00926091"/>
    <w:rsid w:val="009324F2"/>
    <w:rsid w:val="0095578A"/>
    <w:rsid w:val="00975AA8"/>
    <w:rsid w:val="00985F0F"/>
    <w:rsid w:val="009B2718"/>
    <w:rsid w:val="009C0662"/>
    <w:rsid w:val="009C1C41"/>
    <w:rsid w:val="009C4649"/>
    <w:rsid w:val="009C6927"/>
    <w:rsid w:val="009D5687"/>
    <w:rsid w:val="009F68A8"/>
    <w:rsid w:val="00A00AEE"/>
    <w:rsid w:val="00A0664F"/>
    <w:rsid w:val="00A119F4"/>
    <w:rsid w:val="00A15723"/>
    <w:rsid w:val="00A17AA6"/>
    <w:rsid w:val="00A269E9"/>
    <w:rsid w:val="00A34CAA"/>
    <w:rsid w:val="00A546B0"/>
    <w:rsid w:val="00A56D1A"/>
    <w:rsid w:val="00A608F1"/>
    <w:rsid w:val="00A63B37"/>
    <w:rsid w:val="00A65DFF"/>
    <w:rsid w:val="00A7515A"/>
    <w:rsid w:val="00A80BDA"/>
    <w:rsid w:val="00A8596F"/>
    <w:rsid w:val="00AA0EBE"/>
    <w:rsid w:val="00AB70ED"/>
    <w:rsid w:val="00AC1AE6"/>
    <w:rsid w:val="00AC7AA8"/>
    <w:rsid w:val="00B04505"/>
    <w:rsid w:val="00B06ACC"/>
    <w:rsid w:val="00B225E0"/>
    <w:rsid w:val="00B22B45"/>
    <w:rsid w:val="00B26653"/>
    <w:rsid w:val="00B41B7A"/>
    <w:rsid w:val="00B46ADC"/>
    <w:rsid w:val="00B52466"/>
    <w:rsid w:val="00B54346"/>
    <w:rsid w:val="00B55CA9"/>
    <w:rsid w:val="00B57386"/>
    <w:rsid w:val="00B615A6"/>
    <w:rsid w:val="00B62345"/>
    <w:rsid w:val="00B752A2"/>
    <w:rsid w:val="00B75DB4"/>
    <w:rsid w:val="00B9007B"/>
    <w:rsid w:val="00B94416"/>
    <w:rsid w:val="00BA00BA"/>
    <w:rsid w:val="00BB7F7E"/>
    <w:rsid w:val="00C10B6E"/>
    <w:rsid w:val="00C22214"/>
    <w:rsid w:val="00C23D2B"/>
    <w:rsid w:val="00C27593"/>
    <w:rsid w:val="00C436FD"/>
    <w:rsid w:val="00C452F4"/>
    <w:rsid w:val="00C5394E"/>
    <w:rsid w:val="00C563ED"/>
    <w:rsid w:val="00C578E0"/>
    <w:rsid w:val="00C7383C"/>
    <w:rsid w:val="00C74D8E"/>
    <w:rsid w:val="00CA24D7"/>
    <w:rsid w:val="00CA73C2"/>
    <w:rsid w:val="00CB5434"/>
    <w:rsid w:val="00CC032B"/>
    <w:rsid w:val="00CC19CD"/>
    <w:rsid w:val="00CC483F"/>
    <w:rsid w:val="00CC72AD"/>
    <w:rsid w:val="00CD2A44"/>
    <w:rsid w:val="00CD442F"/>
    <w:rsid w:val="00CE0B9E"/>
    <w:rsid w:val="00D05538"/>
    <w:rsid w:val="00D06B56"/>
    <w:rsid w:val="00D1479E"/>
    <w:rsid w:val="00D33AE9"/>
    <w:rsid w:val="00D34F6A"/>
    <w:rsid w:val="00D3745B"/>
    <w:rsid w:val="00D5197A"/>
    <w:rsid w:val="00D56806"/>
    <w:rsid w:val="00D649B9"/>
    <w:rsid w:val="00D75628"/>
    <w:rsid w:val="00D824D7"/>
    <w:rsid w:val="00D83931"/>
    <w:rsid w:val="00DA01E8"/>
    <w:rsid w:val="00DC5130"/>
    <w:rsid w:val="00DD2B53"/>
    <w:rsid w:val="00DD36FE"/>
    <w:rsid w:val="00DE1281"/>
    <w:rsid w:val="00DE4B1C"/>
    <w:rsid w:val="00DE53F1"/>
    <w:rsid w:val="00E002B2"/>
    <w:rsid w:val="00E01BE4"/>
    <w:rsid w:val="00E13CCB"/>
    <w:rsid w:val="00E25E15"/>
    <w:rsid w:val="00E31583"/>
    <w:rsid w:val="00E368CF"/>
    <w:rsid w:val="00E42082"/>
    <w:rsid w:val="00E42A70"/>
    <w:rsid w:val="00E60285"/>
    <w:rsid w:val="00E70BC0"/>
    <w:rsid w:val="00E717FE"/>
    <w:rsid w:val="00E77513"/>
    <w:rsid w:val="00E834CB"/>
    <w:rsid w:val="00E839C6"/>
    <w:rsid w:val="00E945B3"/>
    <w:rsid w:val="00E954E2"/>
    <w:rsid w:val="00EA0EB0"/>
    <w:rsid w:val="00EA5D5A"/>
    <w:rsid w:val="00EA7B73"/>
    <w:rsid w:val="00EB44B8"/>
    <w:rsid w:val="00EC1DB2"/>
    <w:rsid w:val="00EC6530"/>
    <w:rsid w:val="00ED3711"/>
    <w:rsid w:val="00ED4AE6"/>
    <w:rsid w:val="00EF4396"/>
    <w:rsid w:val="00F11EFF"/>
    <w:rsid w:val="00F17370"/>
    <w:rsid w:val="00F20CA4"/>
    <w:rsid w:val="00F32A38"/>
    <w:rsid w:val="00F34F7D"/>
    <w:rsid w:val="00F44A4A"/>
    <w:rsid w:val="00F7165A"/>
    <w:rsid w:val="00F718F3"/>
    <w:rsid w:val="00F73073"/>
    <w:rsid w:val="00F73595"/>
    <w:rsid w:val="00F75C27"/>
    <w:rsid w:val="00F77072"/>
    <w:rsid w:val="00F821ED"/>
    <w:rsid w:val="00F937A2"/>
    <w:rsid w:val="00FA0F14"/>
    <w:rsid w:val="00FA23CB"/>
    <w:rsid w:val="00FA6F12"/>
    <w:rsid w:val="00FC41BC"/>
    <w:rsid w:val="00FC78A5"/>
    <w:rsid w:val="00FD22ED"/>
    <w:rsid w:val="00FD33F6"/>
    <w:rsid w:val="00FD38A2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8AC250-5869-42E0-84F0-EA6E6848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C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2D0C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D0C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D0C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72AD"/>
  </w:style>
  <w:style w:type="paragraph" w:styleId="Sidefod">
    <w:name w:val="footer"/>
    <w:basedOn w:val="Normal"/>
    <w:link w:val="SidefodTegn"/>
    <w:uiPriority w:val="99"/>
    <w:unhideWhenUsed/>
    <w:rsid w:val="00CC7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Mc Cuiston</dc:creator>
  <cp:keywords/>
  <dc:description/>
  <cp:lastModifiedBy>Camilla McCuiston</cp:lastModifiedBy>
  <cp:revision>2</cp:revision>
  <dcterms:created xsi:type="dcterms:W3CDTF">2017-04-26T06:47:00Z</dcterms:created>
  <dcterms:modified xsi:type="dcterms:W3CDTF">2017-04-26T06:47:00Z</dcterms:modified>
</cp:coreProperties>
</file>