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DB40" w14:textId="77777777" w:rsidR="0002621A" w:rsidRDefault="0002621A" w:rsidP="0002621A">
      <w:pPr>
        <w:spacing w:line="240" w:lineRule="atLeast"/>
      </w:pPr>
      <w:bookmarkStart w:id="0" w:name="_GoBack"/>
      <w:bookmarkEnd w:id="0"/>
    </w:p>
    <w:p w14:paraId="495CDB41" w14:textId="6A69C149" w:rsidR="0002621A" w:rsidRPr="00A01476" w:rsidRDefault="007E5C06" w:rsidP="0002621A">
      <w:pPr>
        <w:spacing w:after="160" w:line="240" w:lineRule="atLeast"/>
        <w:rPr>
          <w:i/>
        </w:rPr>
      </w:pPr>
      <w:r w:rsidRPr="001A4B88">
        <w:rPr>
          <w:i/>
          <w:noProof/>
        </w:rPr>
        <w:object w:dxaOrig="7183" w:dyaOrig="5401" w14:anchorId="495CD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5.7pt;height:391.3pt;mso-width-percent:0;mso-height-percent:0;mso-width-percent:0;mso-height-percent:0" o:ole="">
            <v:imagedata r:id="rId4" o:title=""/>
          </v:shape>
          <o:OLEObject Type="Embed" ProgID="PowerPoint.Slide.12" ShapeID="_x0000_i1025" DrawAspect="Content" ObjectID="_1650257921" r:id="rId5"/>
        </w:object>
      </w:r>
      <w:r w:rsidR="0002621A" w:rsidRPr="003D4DC3">
        <w:rPr>
          <w:i/>
        </w:rPr>
        <w:t xml:space="preserve">Figur 1 </w:t>
      </w:r>
      <w:r w:rsidR="0002621A">
        <w:rPr>
          <w:i/>
        </w:rPr>
        <w:t>Læringscirklen</w:t>
      </w:r>
    </w:p>
    <w:p w14:paraId="495CDB42" w14:textId="77777777" w:rsidR="00A42F40" w:rsidRDefault="00A42F40"/>
    <w:sectPr w:rsidR="00A42F40" w:rsidSect="00A42F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1A"/>
    <w:rsid w:val="0002621A"/>
    <w:rsid w:val="003549DB"/>
    <w:rsid w:val="00582250"/>
    <w:rsid w:val="007E5C06"/>
    <w:rsid w:val="00860692"/>
    <w:rsid w:val="00930719"/>
    <w:rsid w:val="00A16CD8"/>
    <w:rsid w:val="00A42F40"/>
    <w:rsid w:val="00BD5DB3"/>
    <w:rsid w:val="00D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DB40"/>
  <w15:docId w15:val="{DACEFDE7-8F02-4FC4-B7E6-0FE381D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1A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steen.beck</dc:creator>
  <cp:lastModifiedBy>Jeppe Wolff Ejlskov</cp:lastModifiedBy>
  <cp:revision>2</cp:revision>
  <dcterms:created xsi:type="dcterms:W3CDTF">2020-05-06T01:12:00Z</dcterms:created>
  <dcterms:modified xsi:type="dcterms:W3CDTF">2020-05-06T01:12:00Z</dcterms:modified>
</cp:coreProperties>
</file>