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D" w:rsidRDefault="003E302C" w:rsidP="002D0C3C">
      <w:pPr>
        <w:pStyle w:val="Titel"/>
        <w:jc w:val="center"/>
        <w:rPr>
          <w:b/>
        </w:rPr>
      </w:pPr>
      <w:bookmarkStart w:id="0" w:name="_GoBack"/>
      <w:bookmarkEnd w:id="0"/>
      <w:r>
        <w:rPr>
          <w:b/>
        </w:rPr>
        <w:t>Lykke &amp; ulykke:</w:t>
      </w:r>
      <w:r w:rsidR="002D0C3C" w:rsidRPr="002D0C3C">
        <w:rPr>
          <w:b/>
        </w:rPr>
        <w:t xml:space="preserve"> Tjek dig selv!</w:t>
      </w:r>
    </w:p>
    <w:p w:rsidR="009B2EE9" w:rsidRPr="009B2EE9" w:rsidRDefault="009B2EE9" w:rsidP="009B2EE9"/>
    <w:p w:rsidR="00831E46" w:rsidRDefault="00831E4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5"/>
        <w:gridCol w:w="2350"/>
        <w:gridCol w:w="2335"/>
        <w:gridCol w:w="2338"/>
      </w:tblGrid>
      <w:tr w:rsidR="00F32A38" w:rsidRPr="00870228" w:rsidTr="003E302C">
        <w:tc>
          <w:tcPr>
            <w:tcW w:w="2605" w:type="dxa"/>
            <w:shd w:val="clear" w:color="auto" w:fill="FFCCFF"/>
          </w:tcPr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</w:p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  <w:r w:rsidRPr="00892198">
              <w:rPr>
                <w:b/>
                <w:sz w:val="28"/>
              </w:rPr>
              <w:t>SPØRGS</w:t>
            </w:r>
            <w:r w:rsidR="009C6927" w:rsidRPr="00892198">
              <w:rPr>
                <w:b/>
                <w:sz w:val="28"/>
              </w:rPr>
              <w:t>MÅL</w:t>
            </w:r>
          </w:p>
        </w:tc>
        <w:tc>
          <w:tcPr>
            <w:tcW w:w="2350" w:type="dxa"/>
            <w:shd w:val="clear" w:color="auto" w:fill="FFC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SVAR I STIKORD</w:t>
            </w:r>
          </w:p>
        </w:tc>
        <w:tc>
          <w:tcPr>
            <w:tcW w:w="2335" w:type="dxa"/>
            <w:shd w:val="clear" w:color="auto" w:fill="FFC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L</w:t>
            </w:r>
            <w:r>
              <w:rPr>
                <w:b/>
                <w:sz w:val="28"/>
              </w:rPr>
              <w:t>IGE L</w:t>
            </w:r>
            <w:r w:rsidRPr="009C6927">
              <w:rPr>
                <w:b/>
                <w:sz w:val="28"/>
              </w:rPr>
              <w:t>ÆSE OP PÅ</w:t>
            </w:r>
          </w:p>
        </w:tc>
        <w:tc>
          <w:tcPr>
            <w:tcW w:w="2338" w:type="dxa"/>
            <w:shd w:val="clear" w:color="auto" w:fill="FFC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HUSKE</w:t>
            </w:r>
          </w:p>
        </w:tc>
      </w:tr>
      <w:tr w:rsidR="003E302C" w:rsidRPr="00870228" w:rsidTr="003E302C">
        <w:tc>
          <w:tcPr>
            <w:tcW w:w="2605" w:type="dxa"/>
            <w:shd w:val="clear" w:color="auto" w:fill="CCECFF"/>
          </w:tcPr>
          <w:p w:rsidR="003E302C" w:rsidRDefault="003E302C" w:rsidP="003E302C">
            <w:pPr>
              <w:rPr>
                <w:b/>
              </w:rPr>
            </w:pPr>
            <w:r>
              <w:rPr>
                <w:b/>
              </w:rPr>
              <w:t>Kan du redegøre for den eksistentielle psykologis syn på mennesket?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3E302C" w:rsidRPr="00870228" w:rsidTr="003E302C">
        <w:tc>
          <w:tcPr>
            <w:tcW w:w="2605" w:type="dxa"/>
            <w:shd w:val="clear" w:color="auto" w:fill="CCECFF"/>
          </w:tcPr>
          <w:p w:rsidR="003E302C" w:rsidRDefault="003E302C" w:rsidP="003E302C">
            <w:pPr>
              <w:rPr>
                <w:b/>
              </w:rPr>
            </w:pPr>
            <w:r>
              <w:rPr>
                <w:b/>
              </w:rPr>
              <w:t>Kan du redegøre for, hvordan den eksistentielle psykologi adskiller sig fra psykoanalysen og behaviorismen?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EA7B73" w:rsidRPr="00870228" w:rsidTr="003E302C">
        <w:tc>
          <w:tcPr>
            <w:tcW w:w="2605" w:type="dxa"/>
            <w:shd w:val="clear" w:color="auto" w:fill="CCECFF"/>
          </w:tcPr>
          <w:p w:rsidR="002D0C3C" w:rsidRPr="00892198" w:rsidRDefault="003E302C" w:rsidP="003E302C">
            <w:pPr>
              <w:rPr>
                <w:b/>
              </w:rPr>
            </w:pPr>
            <w:r>
              <w:rPr>
                <w:b/>
              </w:rPr>
              <w:t xml:space="preserve">Kan du redegøre for, hvad Sartre mener med, at eksistens kommer før essens? </w:t>
            </w:r>
          </w:p>
        </w:tc>
        <w:tc>
          <w:tcPr>
            <w:tcW w:w="2350" w:type="dxa"/>
          </w:tcPr>
          <w:p w:rsidR="002D0C3C" w:rsidRPr="00870228" w:rsidRDefault="002D0C3C" w:rsidP="009C6927"/>
        </w:tc>
        <w:tc>
          <w:tcPr>
            <w:tcW w:w="2335" w:type="dxa"/>
          </w:tcPr>
          <w:p w:rsidR="002D0C3C" w:rsidRPr="00870228" w:rsidRDefault="002D0C3C" w:rsidP="009C6927"/>
        </w:tc>
        <w:tc>
          <w:tcPr>
            <w:tcW w:w="2338" w:type="dxa"/>
          </w:tcPr>
          <w:p w:rsidR="002D0C3C" w:rsidRPr="00870228" w:rsidRDefault="002D0C3C" w:rsidP="009C6927"/>
        </w:tc>
      </w:tr>
      <w:tr w:rsidR="003E302C" w:rsidRPr="00870228" w:rsidTr="003E302C">
        <w:tc>
          <w:tcPr>
            <w:tcW w:w="2605" w:type="dxa"/>
            <w:shd w:val="clear" w:color="auto" w:fill="CCECFF"/>
          </w:tcPr>
          <w:p w:rsidR="003E302C" w:rsidRDefault="003E302C" w:rsidP="003E302C">
            <w:pPr>
              <w:rPr>
                <w:b/>
              </w:rPr>
            </w:pPr>
            <w:r>
              <w:rPr>
                <w:b/>
              </w:rPr>
              <w:t>Kan du redegøre for, hvad Sartre mener med, at vores liv er absurd?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B26653" w:rsidRPr="00870228" w:rsidTr="003E302C">
        <w:tc>
          <w:tcPr>
            <w:tcW w:w="2605" w:type="dxa"/>
            <w:shd w:val="clear" w:color="auto" w:fill="CCECFF"/>
          </w:tcPr>
          <w:p w:rsidR="009C6927" w:rsidRPr="00892198" w:rsidRDefault="003E302C" w:rsidP="009C6927">
            <w:pPr>
              <w:rPr>
                <w:b/>
              </w:rPr>
            </w:pPr>
            <w:r>
              <w:rPr>
                <w:b/>
              </w:rPr>
              <w:t>Kan du redegøre for, hvad Sartre mener med, at mennesket er menneskets fremtid?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B26653" w:rsidRPr="00870228" w:rsidTr="003E302C">
        <w:tc>
          <w:tcPr>
            <w:tcW w:w="2605" w:type="dxa"/>
            <w:shd w:val="clear" w:color="auto" w:fill="CCECFF"/>
          </w:tcPr>
          <w:p w:rsidR="009C6927" w:rsidRPr="00892198" w:rsidRDefault="003E302C" w:rsidP="003E302C">
            <w:pPr>
              <w:rPr>
                <w:b/>
              </w:rPr>
            </w:pPr>
            <w:r>
              <w:rPr>
                <w:b/>
              </w:rPr>
              <w:t>Kan du redegøre for, hvad eksistentielle valg er?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F32A38" w:rsidRPr="00870228" w:rsidTr="003E302C">
        <w:tc>
          <w:tcPr>
            <w:tcW w:w="2605" w:type="dxa"/>
            <w:shd w:val="clear" w:color="auto" w:fill="CCECFF"/>
          </w:tcPr>
          <w:p w:rsidR="00870228" w:rsidRPr="00892198" w:rsidRDefault="003E302C" w:rsidP="009C6927">
            <w:pPr>
              <w:rPr>
                <w:b/>
              </w:rPr>
            </w:pPr>
            <w:r>
              <w:rPr>
                <w:b/>
              </w:rPr>
              <w:t>Kan du redegøre for, hvad ikke-valg kan føre til?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B26653" w:rsidRPr="00870228" w:rsidTr="003E302C">
        <w:tc>
          <w:tcPr>
            <w:tcW w:w="2605" w:type="dxa"/>
            <w:shd w:val="clear" w:color="auto" w:fill="CCECFF"/>
          </w:tcPr>
          <w:p w:rsidR="009C6927" w:rsidRPr="00892198" w:rsidRDefault="003E302C" w:rsidP="009C6927">
            <w:pPr>
              <w:rPr>
                <w:b/>
              </w:rPr>
            </w:pPr>
            <w:r>
              <w:rPr>
                <w:b/>
              </w:rPr>
              <w:t>Kan du redegøre for eksistentielt selvmord?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Default="003E302C" w:rsidP="003E302C">
            <w:pPr>
              <w:rPr>
                <w:b/>
              </w:rPr>
            </w:pPr>
            <w:r>
              <w:rPr>
                <w:b/>
              </w:rPr>
              <w:lastRenderedPageBreak/>
              <w:t>Kan du redegøre for begrebet situationsbetinget frihed?</w:t>
            </w:r>
          </w:p>
        </w:tc>
        <w:tc>
          <w:tcPr>
            <w:tcW w:w="2350" w:type="dxa"/>
          </w:tcPr>
          <w:p w:rsidR="00831E46" w:rsidRPr="00870228" w:rsidRDefault="00831E46" w:rsidP="009C6927"/>
        </w:tc>
        <w:tc>
          <w:tcPr>
            <w:tcW w:w="2335" w:type="dxa"/>
          </w:tcPr>
          <w:p w:rsidR="00831E46" w:rsidRPr="00870228" w:rsidRDefault="00831E46" w:rsidP="009C6927"/>
        </w:tc>
        <w:tc>
          <w:tcPr>
            <w:tcW w:w="2338" w:type="dxa"/>
          </w:tcPr>
          <w:p w:rsidR="00831E46" w:rsidRPr="00870228" w:rsidRDefault="00831E46" w:rsidP="009C6927"/>
        </w:tc>
      </w:tr>
      <w:tr w:rsidR="00EA7B73" w:rsidRPr="00870228" w:rsidTr="003E302C">
        <w:tc>
          <w:tcPr>
            <w:tcW w:w="2605" w:type="dxa"/>
            <w:shd w:val="clear" w:color="auto" w:fill="CCECFF"/>
          </w:tcPr>
          <w:p w:rsidR="00870228" w:rsidRPr="00892198" w:rsidRDefault="00B57386" w:rsidP="009C6927">
            <w:pPr>
              <w:rPr>
                <w:b/>
              </w:rPr>
            </w:pPr>
            <w:r>
              <w:rPr>
                <w:b/>
              </w:rPr>
              <w:t>Kan du redegøre for, hvad Sartre mener med, at mennesket er fordømt til at være frit?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EF4396" w:rsidRPr="00870228" w:rsidTr="003E302C">
        <w:tc>
          <w:tcPr>
            <w:tcW w:w="2605" w:type="dxa"/>
            <w:shd w:val="clear" w:color="auto" w:fill="CCECFF"/>
          </w:tcPr>
          <w:p w:rsidR="00EF4396" w:rsidRDefault="00EF4396" w:rsidP="00EF439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Sartre ville mene skaber lykke?</w:t>
            </w:r>
          </w:p>
        </w:tc>
        <w:tc>
          <w:tcPr>
            <w:tcW w:w="2350" w:type="dxa"/>
          </w:tcPr>
          <w:p w:rsidR="00EF4396" w:rsidRPr="00870228" w:rsidRDefault="00EF4396" w:rsidP="009C6927"/>
        </w:tc>
        <w:tc>
          <w:tcPr>
            <w:tcW w:w="2335" w:type="dxa"/>
          </w:tcPr>
          <w:p w:rsidR="00EF4396" w:rsidRPr="00870228" w:rsidRDefault="00EF4396" w:rsidP="009C6927"/>
        </w:tc>
        <w:tc>
          <w:tcPr>
            <w:tcW w:w="2338" w:type="dxa"/>
          </w:tcPr>
          <w:p w:rsidR="00EF4396" w:rsidRPr="00870228" w:rsidRDefault="00EF4396" w:rsidP="009C692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Default="00B57386" w:rsidP="00B57386">
            <w:pPr>
              <w:rPr>
                <w:b/>
              </w:rPr>
            </w:pPr>
            <w:r>
              <w:rPr>
                <w:b/>
              </w:rPr>
              <w:t>Kan du redegøre for, hvordan eksistentialismens fokus på nuet adskiller sig fra psykoanalysen og behavorismens fokus på fortiden?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Default="00B57386" w:rsidP="00B57386">
            <w:pPr>
              <w:rPr>
                <w:b/>
              </w:rPr>
            </w:pPr>
            <w:r>
              <w:rPr>
                <w:b/>
              </w:rPr>
              <w:t>Kan du redegøre for, hvad Frankl mener med, at det, der kendetegner mennesket, er dets søgen efter mening?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B57386" w:rsidP="00A63B37">
            <w:pPr>
              <w:rPr>
                <w:b/>
              </w:rPr>
            </w:pPr>
            <w:r>
              <w:rPr>
                <w:b/>
              </w:rPr>
              <w:t>Kan du redegøre for, hvordan vi realiserer os selv ifølge Frankl?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B57386" w:rsidP="00B57386">
            <w:pPr>
              <w:rPr>
                <w:b/>
              </w:rPr>
            </w:pPr>
            <w:r>
              <w:rPr>
                <w:b/>
              </w:rPr>
              <w:t>Kan du redegøre for Frankls begreb selvoverskridelse?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E302C">
        <w:tc>
          <w:tcPr>
            <w:tcW w:w="2605" w:type="dxa"/>
            <w:shd w:val="clear" w:color="auto" w:fill="CCECFF"/>
          </w:tcPr>
          <w:p w:rsidR="00EF4396" w:rsidRDefault="00EF4396" w:rsidP="00EF439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Frankl ville mene skaber lykke?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A63B37">
            <w:pPr>
              <w:rPr>
                <w:b/>
              </w:rPr>
            </w:pPr>
            <w:r>
              <w:rPr>
                <w:b/>
              </w:rPr>
              <w:t>Kan du redegøre for Bubers jeg-du-forhold?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B57386">
            <w:pPr>
              <w:rPr>
                <w:b/>
              </w:rPr>
            </w:pPr>
            <w:r>
              <w:rPr>
                <w:b/>
              </w:rPr>
              <w:t>Kan du redegøre for Bubers jeg-det-forhold?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B57386" w:rsidP="00A63B37">
            <w:pPr>
              <w:rPr>
                <w:b/>
              </w:rPr>
            </w:pPr>
            <w:r>
              <w:rPr>
                <w:b/>
              </w:rPr>
              <w:lastRenderedPageBreak/>
              <w:t>Kan du redegøre for, hvad faren i det senmoderne samfund er ifølge Buber?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E302C">
        <w:tc>
          <w:tcPr>
            <w:tcW w:w="2605" w:type="dxa"/>
            <w:shd w:val="clear" w:color="auto" w:fill="CCECFF"/>
          </w:tcPr>
          <w:p w:rsidR="00EF4396" w:rsidRDefault="00EF4396" w:rsidP="00A63B37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Buber ville mene skaber lykke?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A63B37">
            <w:pPr>
              <w:rPr>
                <w:b/>
              </w:rPr>
            </w:pPr>
            <w:r>
              <w:rPr>
                <w:b/>
              </w:rPr>
              <w:t>Kan du redegøre for, hvad Yaloms teori går ud på?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B57386">
            <w:pPr>
              <w:rPr>
                <w:b/>
              </w:rPr>
            </w:pPr>
            <w:r>
              <w:rPr>
                <w:b/>
              </w:rPr>
              <w:t>Kan du redegøre for, hvad Yalom siger om frihed</w:t>
            </w:r>
            <w:r w:rsidR="00E25E15">
              <w:rPr>
                <w:b/>
              </w:rPr>
              <w:t>en</w:t>
            </w:r>
            <w:r>
              <w:rPr>
                <w:b/>
              </w:rPr>
              <w:t>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A63B37">
            <w:pPr>
              <w:rPr>
                <w:b/>
              </w:rPr>
            </w:pPr>
            <w:r>
              <w:rPr>
                <w:b/>
              </w:rPr>
              <w:t>Kan du redegøre for begrebet ansvarsforskydning?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A63B37">
            <w:pPr>
              <w:rPr>
                <w:b/>
              </w:rPr>
            </w:pPr>
            <w:r>
              <w:rPr>
                <w:b/>
              </w:rPr>
              <w:t>Kan du redegøre for begrebet ansvarsfornægtelse?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B57386" w:rsidP="00B57386">
            <w:pPr>
              <w:rPr>
                <w:b/>
              </w:rPr>
            </w:pPr>
            <w:r>
              <w:rPr>
                <w:b/>
              </w:rPr>
              <w:t>Kan du redegøre for Seligmans begreb indlært hjælpeløshed?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B04505" w:rsidRPr="00870228" w:rsidTr="003E302C">
        <w:tc>
          <w:tcPr>
            <w:tcW w:w="2605" w:type="dxa"/>
            <w:shd w:val="clear" w:color="auto" w:fill="CCECFF"/>
          </w:tcPr>
          <w:p w:rsidR="00B04505" w:rsidRPr="00892198" w:rsidRDefault="00E25E15" w:rsidP="00A63B37">
            <w:pPr>
              <w:rPr>
                <w:b/>
              </w:rPr>
            </w:pPr>
            <w:r>
              <w:rPr>
                <w:b/>
              </w:rPr>
              <w:t>Kan du redegøre for, hvad Yalom siger om isolationen?</w:t>
            </w:r>
          </w:p>
        </w:tc>
        <w:tc>
          <w:tcPr>
            <w:tcW w:w="2350" w:type="dxa"/>
          </w:tcPr>
          <w:p w:rsidR="00B04505" w:rsidRPr="00870228" w:rsidRDefault="00B04505" w:rsidP="00A63B37"/>
        </w:tc>
        <w:tc>
          <w:tcPr>
            <w:tcW w:w="2335" w:type="dxa"/>
          </w:tcPr>
          <w:p w:rsidR="00B04505" w:rsidRPr="00870228" w:rsidRDefault="00B04505" w:rsidP="00A63B37"/>
        </w:tc>
        <w:tc>
          <w:tcPr>
            <w:tcW w:w="2338" w:type="dxa"/>
          </w:tcPr>
          <w:p w:rsidR="00B04505" w:rsidRPr="00870228" w:rsidRDefault="00B04505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E25E15" w:rsidP="00A63B37">
            <w:pPr>
              <w:rPr>
                <w:b/>
              </w:rPr>
            </w:pPr>
            <w:r>
              <w:rPr>
                <w:b/>
              </w:rPr>
              <w:t>Kan du redegøre for begrebet isolationsfornægtelse, og hvordan det kommer til udtryk?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E25E15" w:rsidP="00A63B37">
            <w:pPr>
              <w:rPr>
                <w:b/>
              </w:rPr>
            </w:pPr>
            <w:r>
              <w:rPr>
                <w:b/>
              </w:rPr>
              <w:t>Kan du redegøre for, hvad Yalom siger om meningsløsheden?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E25E15" w:rsidP="00A63B37">
            <w:pPr>
              <w:rPr>
                <w:b/>
              </w:rPr>
            </w:pPr>
            <w:r>
              <w:rPr>
                <w:b/>
              </w:rPr>
              <w:t>Kan du redegøre for, hvad Yalom siger om døden?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E302C">
        <w:tc>
          <w:tcPr>
            <w:tcW w:w="2605" w:type="dxa"/>
            <w:shd w:val="clear" w:color="auto" w:fill="CCECFF"/>
          </w:tcPr>
          <w:p w:rsidR="00831E46" w:rsidRPr="00892198" w:rsidRDefault="00E25E15" w:rsidP="00A63B37">
            <w:pPr>
              <w:rPr>
                <w:b/>
              </w:rPr>
            </w:pPr>
            <w:r>
              <w:rPr>
                <w:b/>
              </w:rPr>
              <w:t>Kan du redegøre for begrebet værensglemsel?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E25E15" w:rsidP="00A63B37">
            <w:pPr>
              <w:rPr>
                <w:b/>
              </w:rPr>
            </w:pPr>
            <w:r>
              <w:rPr>
                <w:b/>
              </w:rPr>
              <w:lastRenderedPageBreak/>
              <w:t>Kan du redegøre for begrebet værensbesindelse?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E25E15" w:rsidP="00E25E15">
            <w:pPr>
              <w:rPr>
                <w:b/>
              </w:rPr>
            </w:pPr>
            <w:r>
              <w:rPr>
                <w:b/>
              </w:rPr>
              <w:t>Kan du redegøre for de tre forsvar mod dødsangst?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E302C">
        <w:tc>
          <w:tcPr>
            <w:tcW w:w="2605" w:type="dxa"/>
            <w:shd w:val="clear" w:color="auto" w:fill="CCECFF"/>
          </w:tcPr>
          <w:p w:rsidR="00EF4396" w:rsidRDefault="00EF4396" w:rsidP="00E25E15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Yalom ville mene skaber lykke?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B75DB4" w:rsidRDefault="00B75DB4" w:rsidP="00A63B37">
            <w:pPr>
              <w:rPr>
                <w:b/>
              </w:rPr>
            </w:pPr>
            <w:r w:rsidRPr="00B75DB4">
              <w:rPr>
                <w:b/>
              </w:rPr>
              <w:t>Kan du redegøre for, hvad den humanistiske psykologi fokuserer på?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B75DB4" w:rsidP="00A63B37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hvordan den humanistiske psykologi adskiller sig fra den eksistentielle psykologi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B75DB4" w:rsidP="00A63B37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Maslows behovshierarki?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B75DB4" w:rsidP="000C166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 w:rsidR="000C1660">
              <w:rPr>
                <w:b/>
              </w:rPr>
              <w:t xml:space="preserve"> begrebet højdepunktsoplevelser?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E302C">
        <w:tc>
          <w:tcPr>
            <w:tcW w:w="2605" w:type="dxa"/>
            <w:shd w:val="clear" w:color="auto" w:fill="CCECFF"/>
          </w:tcPr>
          <w:p w:rsidR="00EF4396" w:rsidRPr="00B75DB4" w:rsidRDefault="00EF4396" w:rsidP="000C166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Maslow ville mene skaber lykke?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A63B37" w:rsidRPr="00870228" w:rsidTr="003E302C">
        <w:tc>
          <w:tcPr>
            <w:tcW w:w="2605" w:type="dxa"/>
            <w:shd w:val="clear" w:color="auto" w:fill="CCECFF"/>
          </w:tcPr>
          <w:p w:rsidR="00A63B37" w:rsidRPr="00892198" w:rsidRDefault="000C1660" w:rsidP="00A63B37">
            <w:pPr>
              <w:rPr>
                <w:b/>
              </w:rPr>
            </w:pPr>
            <w:r>
              <w:rPr>
                <w:b/>
              </w:rPr>
              <w:t>Kan du redegøre for Csikszentmihalyis flowteori?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E302C">
        <w:tc>
          <w:tcPr>
            <w:tcW w:w="2605" w:type="dxa"/>
            <w:shd w:val="clear" w:color="auto" w:fill="CCECFF"/>
          </w:tcPr>
          <w:p w:rsidR="00EF4396" w:rsidRDefault="00EF4396" w:rsidP="00A63B37">
            <w:pPr>
              <w:rPr>
                <w:b/>
              </w:rPr>
            </w:pPr>
            <w:r>
              <w:rPr>
                <w:b/>
              </w:rPr>
              <w:t>Kan du redegøre for, hvad Csikszentmihalyi ville mene skaber lykke?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EF439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 w:rsidR="00EF4396">
              <w:rPr>
                <w:b/>
              </w:rPr>
              <w:t xml:space="preserve"> </w:t>
            </w:r>
            <w:r>
              <w:rPr>
                <w:b/>
              </w:rPr>
              <w:t xml:space="preserve">Rogers’ begreber kongruens og inkongruens? 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0C1660">
            <w:pPr>
              <w:rPr>
                <w:b/>
              </w:rPr>
            </w:pPr>
            <w:r w:rsidRPr="00B75DB4">
              <w:rPr>
                <w:b/>
              </w:rPr>
              <w:lastRenderedPageBreak/>
              <w:t>Kan du redegøre for</w:t>
            </w:r>
            <w:r>
              <w:rPr>
                <w:b/>
              </w:rPr>
              <w:t xml:space="preserve"> Harts undersøgelse af, hvad der giver lykke i dagliglivet?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forbindelsen mellem rigdom og lykke?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hvordan positive briller kan øge livsglæden?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0C166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Dieners undersøgelse af, hvorvidt lykkefølelsen altid vender tilbage til ”det normale?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Brinkmann mener med, at vi skal se udad i stedet for indad?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de tre overordnede tilgange til stress?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akut stress?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kronisk stress?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Holmes og Rahes ”sociale belastningsskala” er?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B04505" w:rsidRPr="00870228" w:rsidTr="003E302C">
        <w:tc>
          <w:tcPr>
            <w:tcW w:w="2605" w:type="dxa"/>
            <w:shd w:val="clear" w:color="auto" w:fill="CCECFF"/>
          </w:tcPr>
          <w:p w:rsidR="00B04505" w:rsidRDefault="000C1660" w:rsidP="00B04505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de fem forskellige slags krav, medarbejdere stilles over for?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DC5130" w:rsidRPr="00870228" w:rsidTr="003E302C">
        <w:tc>
          <w:tcPr>
            <w:tcW w:w="2605" w:type="dxa"/>
            <w:shd w:val="clear" w:color="auto" w:fill="CCECFF"/>
          </w:tcPr>
          <w:p w:rsidR="00DC5130" w:rsidRPr="00892198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de tre slags stressorer, der kan skabe stress?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B04505" w:rsidRPr="00870228" w:rsidTr="003E302C">
        <w:tc>
          <w:tcPr>
            <w:tcW w:w="2605" w:type="dxa"/>
            <w:shd w:val="clear" w:color="auto" w:fill="CCECFF"/>
          </w:tcPr>
          <w:p w:rsidR="00247DD6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lastRenderedPageBreak/>
              <w:t>Kan du redegøre for</w:t>
            </w:r>
            <w:r>
              <w:rPr>
                <w:b/>
              </w:rPr>
              <w:t xml:space="preserve"> Karasek og Theorells krav-kontrol-model?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B04505" w:rsidRPr="00870228" w:rsidTr="003E302C">
        <w:tc>
          <w:tcPr>
            <w:tcW w:w="2605" w:type="dxa"/>
            <w:shd w:val="clear" w:color="auto" w:fill="CCECFF"/>
          </w:tcPr>
          <w:p w:rsidR="00B04505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de indre faktorer, der kan skabe stress?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B04505" w:rsidRPr="00870228" w:rsidTr="003E302C">
        <w:tc>
          <w:tcPr>
            <w:tcW w:w="2605" w:type="dxa"/>
            <w:shd w:val="clear" w:color="auto" w:fill="CCECFF"/>
          </w:tcPr>
          <w:p w:rsidR="00B04505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Antonovskys begreb om oplevelse af sammenhæng (OAS)?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B04505" w:rsidRPr="00870228" w:rsidTr="003E302C">
        <w:tc>
          <w:tcPr>
            <w:tcW w:w="2605" w:type="dxa"/>
            <w:shd w:val="clear" w:color="auto" w:fill="CCECFF"/>
          </w:tcPr>
          <w:p w:rsidR="00B04505" w:rsidRDefault="000C1660" w:rsidP="00DC5130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hvordan det moderne arbejde adskiller sig fra industriarbejde?</w:t>
            </w:r>
          </w:p>
        </w:tc>
        <w:tc>
          <w:tcPr>
            <w:tcW w:w="2350" w:type="dxa"/>
          </w:tcPr>
          <w:p w:rsidR="00B04505" w:rsidRPr="00870228" w:rsidRDefault="00B04505" w:rsidP="00DC5130"/>
        </w:tc>
        <w:tc>
          <w:tcPr>
            <w:tcW w:w="2335" w:type="dxa"/>
          </w:tcPr>
          <w:p w:rsidR="00B04505" w:rsidRPr="00870228" w:rsidRDefault="00B04505" w:rsidP="00DC5130"/>
        </w:tc>
        <w:tc>
          <w:tcPr>
            <w:tcW w:w="2338" w:type="dxa"/>
          </w:tcPr>
          <w:p w:rsidR="00B04505" w:rsidRPr="00870228" w:rsidRDefault="00B04505" w:rsidP="00DC5130"/>
        </w:tc>
      </w:tr>
      <w:tr w:rsidR="007455D6" w:rsidRPr="00870228" w:rsidTr="003E302C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en udviklingskrise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3E302C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en akut traumatisk krise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Cullbergs kriseforløb?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en kronisk traumatisk krise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en kollektiv katastrofe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en akut belastningsreaktion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en posttraumatisk belastningsreaktion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, hvilken rolle en persons </w:t>
            </w:r>
            <w:r>
              <w:rPr>
                <w:b/>
              </w:rPr>
              <w:lastRenderedPageBreak/>
              <w:t>sårbarhed og modstandsdygtighed kan spille, når man skal overvinde krisen?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7455D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hvilken hjælp der er nødvendig i en krisesituation?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EF439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forsvarsmekanismer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EF439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>, hvad coping er?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EF439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de to hovedkategorier, som vores tanker om trusler kan inddeles i?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EF4396" w:rsidP="00EF439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ydre og indre coping?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EF4396" w:rsidP="007455D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aktiv og passiv coping?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  <w:tr w:rsidR="007455D6" w:rsidRPr="00870228" w:rsidTr="007455D6">
        <w:tc>
          <w:tcPr>
            <w:tcW w:w="2605" w:type="dxa"/>
            <w:shd w:val="clear" w:color="auto" w:fill="CCECFF"/>
          </w:tcPr>
          <w:p w:rsidR="007455D6" w:rsidRDefault="00EF4396" w:rsidP="00EF4396">
            <w:pPr>
              <w:rPr>
                <w:b/>
              </w:rPr>
            </w:pPr>
            <w:r w:rsidRPr="00B75DB4">
              <w:rPr>
                <w:b/>
              </w:rPr>
              <w:t>Kan du redegøre for</w:t>
            </w:r>
            <w:r>
              <w:rPr>
                <w:b/>
              </w:rPr>
              <w:t xml:space="preserve"> problemfokuseret og emotionsfokuseret coping? </w:t>
            </w:r>
          </w:p>
        </w:tc>
        <w:tc>
          <w:tcPr>
            <w:tcW w:w="2350" w:type="dxa"/>
          </w:tcPr>
          <w:p w:rsidR="007455D6" w:rsidRPr="00870228" w:rsidRDefault="007455D6" w:rsidP="007455D6"/>
        </w:tc>
        <w:tc>
          <w:tcPr>
            <w:tcW w:w="2335" w:type="dxa"/>
          </w:tcPr>
          <w:p w:rsidR="007455D6" w:rsidRPr="00870228" w:rsidRDefault="007455D6" w:rsidP="007455D6"/>
        </w:tc>
        <w:tc>
          <w:tcPr>
            <w:tcW w:w="2338" w:type="dxa"/>
          </w:tcPr>
          <w:p w:rsidR="007455D6" w:rsidRPr="00870228" w:rsidRDefault="007455D6" w:rsidP="007455D6"/>
        </w:tc>
      </w:tr>
    </w:tbl>
    <w:p w:rsidR="002D0C3C" w:rsidRDefault="002D0C3C" w:rsidP="009C6927"/>
    <w:p w:rsidR="00870228" w:rsidRDefault="00892198" w:rsidP="009C6927">
      <w:r w:rsidRPr="00892198">
        <w:rPr>
          <w:b/>
        </w:rPr>
        <w:t>YDERLIGERE NOTER:</w:t>
      </w:r>
    </w:p>
    <w:p w:rsidR="00870228" w:rsidRDefault="00870228" w:rsidP="009C6927"/>
    <w:p w:rsidR="00870228" w:rsidRDefault="00870228" w:rsidP="009C6927"/>
    <w:sectPr w:rsidR="0087022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40" w:rsidRDefault="003D7140" w:rsidP="00CC72AD">
      <w:pPr>
        <w:spacing w:after="0" w:line="240" w:lineRule="auto"/>
      </w:pPr>
      <w:r>
        <w:separator/>
      </w:r>
    </w:p>
  </w:endnote>
  <w:endnote w:type="continuationSeparator" w:id="0">
    <w:p w:rsidR="003D7140" w:rsidRDefault="003D7140" w:rsidP="00C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824"/>
      <w:docPartObj>
        <w:docPartGallery w:val="Page Numbers (Bottom of Page)"/>
        <w:docPartUnique/>
      </w:docPartObj>
    </w:sdtPr>
    <w:sdtEndPr/>
    <w:sdtContent>
      <w:p w:rsidR="00CC72AD" w:rsidRDefault="00CC72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02">
          <w:rPr>
            <w:noProof/>
          </w:rPr>
          <w:t>1</w:t>
        </w:r>
        <w:r>
          <w:fldChar w:fldCharType="end"/>
        </w:r>
      </w:p>
    </w:sdtContent>
  </w:sdt>
  <w:p w:rsidR="00CC72AD" w:rsidRDefault="00CC7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40" w:rsidRDefault="003D7140" w:rsidP="00CC72AD">
      <w:pPr>
        <w:spacing w:after="0" w:line="240" w:lineRule="auto"/>
      </w:pPr>
      <w:r>
        <w:separator/>
      </w:r>
    </w:p>
  </w:footnote>
  <w:footnote w:type="continuationSeparator" w:id="0">
    <w:p w:rsidR="003D7140" w:rsidRDefault="003D7140" w:rsidP="00CC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780"/>
    <w:multiLevelType w:val="hybridMultilevel"/>
    <w:tmpl w:val="50A2D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03634"/>
    <w:rsid w:val="00080B1C"/>
    <w:rsid w:val="00093EE8"/>
    <w:rsid w:val="000C1660"/>
    <w:rsid w:val="000C514C"/>
    <w:rsid w:val="000F2E22"/>
    <w:rsid w:val="00102E99"/>
    <w:rsid w:val="0010363D"/>
    <w:rsid w:val="001175EC"/>
    <w:rsid w:val="00136C93"/>
    <w:rsid w:val="001403E7"/>
    <w:rsid w:val="00141963"/>
    <w:rsid w:val="001760D8"/>
    <w:rsid w:val="001821BA"/>
    <w:rsid w:val="00190AE3"/>
    <w:rsid w:val="00195416"/>
    <w:rsid w:val="001B522A"/>
    <w:rsid w:val="001D14CD"/>
    <w:rsid w:val="001D3353"/>
    <w:rsid w:val="001D3D07"/>
    <w:rsid w:val="001E6132"/>
    <w:rsid w:val="001F37EE"/>
    <w:rsid w:val="001F48B8"/>
    <w:rsid w:val="001F5897"/>
    <w:rsid w:val="00203762"/>
    <w:rsid w:val="002076D0"/>
    <w:rsid w:val="00207C58"/>
    <w:rsid w:val="00211B1E"/>
    <w:rsid w:val="00223EF2"/>
    <w:rsid w:val="00237778"/>
    <w:rsid w:val="00246089"/>
    <w:rsid w:val="00247DD6"/>
    <w:rsid w:val="00252703"/>
    <w:rsid w:val="00260459"/>
    <w:rsid w:val="002605E1"/>
    <w:rsid w:val="00280433"/>
    <w:rsid w:val="002825F6"/>
    <w:rsid w:val="0028708D"/>
    <w:rsid w:val="0028749D"/>
    <w:rsid w:val="002B79CA"/>
    <w:rsid w:val="002D0C3C"/>
    <w:rsid w:val="0030454F"/>
    <w:rsid w:val="00311C1C"/>
    <w:rsid w:val="00314639"/>
    <w:rsid w:val="00316582"/>
    <w:rsid w:val="00320BFB"/>
    <w:rsid w:val="003411CF"/>
    <w:rsid w:val="00353A68"/>
    <w:rsid w:val="0036598D"/>
    <w:rsid w:val="00373592"/>
    <w:rsid w:val="0037657C"/>
    <w:rsid w:val="0039092D"/>
    <w:rsid w:val="003A6E2D"/>
    <w:rsid w:val="003B151F"/>
    <w:rsid w:val="003B5CAB"/>
    <w:rsid w:val="003B794B"/>
    <w:rsid w:val="003C337B"/>
    <w:rsid w:val="003C3648"/>
    <w:rsid w:val="003C50E4"/>
    <w:rsid w:val="003D7140"/>
    <w:rsid w:val="003E302C"/>
    <w:rsid w:val="003F60B2"/>
    <w:rsid w:val="004046AF"/>
    <w:rsid w:val="00411E18"/>
    <w:rsid w:val="00415D7D"/>
    <w:rsid w:val="004238E9"/>
    <w:rsid w:val="00430519"/>
    <w:rsid w:val="00441B12"/>
    <w:rsid w:val="00441B14"/>
    <w:rsid w:val="00451D1E"/>
    <w:rsid w:val="00474582"/>
    <w:rsid w:val="00496302"/>
    <w:rsid w:val="00496D0F"/>
    <w:rsid w:val="004A2CDB"/>
    <w:rsid w:val="004C167A"/>
    <w:rsid w:val="004E4E7B"/>
    <w:rsid w:val="00501E16"/>
    <w:rsid w:val="005106D5"/>
    <w:rsid w:val="00511CE5"/>
    <w:rsid w:val="00517523"/>
    <w:rsid w:val="00520E5C"/>
    <w:rsid w:val="00535330"/>
    <w:rsid w:val="005359D2"/>
    <w:rsid w:val="00540EBA"/>
    <w:rsid w:val="00554020"/>
    <w:rsid w:val="005713D1"/>
    <w:rsid w:val="0057189F"/>
    <w:rsid w:val="005722AB"/>
    <w:rsid w:val="00574AF1"/>
    <w:rsid w:val="00576160"/>
    <w:rsid w:val="00576C3E"/>
    <w:rsid w:val="00597533"/>
    <w:rsid w:val="005B2805"/>
    <w:rsid w:val="005C247B"/>
    <w:rsid w:val="005C2CD3"/>
    <w:rsid w:val="005E549C"/>
    <w:rsid w:val="005F01BA"/>
    <w:rsid w:val="005F0526"/>
    <w:rsid w:val="005F669F"/>
    <w:rsid w:val="006131E1"/>
    <w:rsid w:val="006148C4"/>
    <w:rsid w:val="006303BB"/>
    <w:rsid w:val="00634A01"/>
    <w:rsid w:val="0064482C"/>
    <w:rsid w:val="00653A24"/>
    <w:rsid w:val="00654F70"/>
    <w:rsid w:val="00684067"/>
    <w:rsid w:val="006926AB"/>
    <w:rsid w:val="00693470"/>
    <w:rsid w:val="00695F15"/>
    <w:rsid w:val="006962FC"/>
    <w:rsid w:val="006A2A4B"/>
    <w:rsid w:val="006A6480"/>
    <w:rsid w:val="006A6BD0"/>
    <w:rsid w:val="006B56B6"/>
    <w:rsid w:val="006B6CE9"/>
    <w:rsid w:val="006B73A3"/>
    <w:rsid w:val="006D198B"/>
    <w:rsid w:val="006D5359"/>
    <w:rsid w:val="006D64C8"/>
    <w:rsid w:val="006D6BA4"/>
    <w:rsid w:val="006E0370"/>
    <w:rsid w:val="006F607C"/>
    <w:rsid w:val="00704068"/>
    <w:rsid w:val="0071551D"/>
    <w:rsid w:val="00724F6E"/>
    <w:rsid w:val="00730523"/>
    <w:rsid w:val="00733F0A"/>
    <w:rsid w:val="007341A3"/>
    <w:rsid w:val="007375C0"/>
    <w:rsid w:val="00741B9C"/>
    <w:rsid w:val="007455D6"/>
    <w:rsid w:val="00745D51"/>
    <w:rsid w:val="00756573"/>
    <w:rsid w:val="00763294"/>
    <w:rsid w:val="00783F6A"/>
    <w:rsid w:val="00792C09"/>
    <w:rsid w:val="007949BA"/>
    <w:rsid w:val="007A06C4"/>
    <w:rsid w:val="007C7B64"/>
    <w:rsid w:val="007E2008"/>
    <w:rsid w:val="007E5D95"/>
    <w:rsid w:val="007F242E"/>
    <w:rsid w:val="007F3B1B"/>
    <w:rsid w:val="008021CC"/>
    <w:rsid w:val="008064BF"/>
    <w:rsid w:val="00811F41"/>
    <w:rsid w:val="008175E7"/>
    <w:rsid w:val="00823636"/>
    <w:rsid w:val="00831E46"/>
    <w:rsid w:val="00861B97"/>
    <w:rsid w:val="00870228"/>
    <w:rsid w:val="00892198"/>
    <w:rsid w:val="00894C5F"/>
    <w:rsid w:val="008B07FB"/>
    <w:rsid w:val="008B5FE9"/>
    <w:rsid w:val="008C75C0"/>
    <w:rsid w:val="008D2955"/>
    <w:rsid w:val="008E4FFF"/>
    <w:rsid w:val="00926091"/>
    <w:rsid w:val="009324F2"/>
    <w:rsid w:val="0095578A"/>
    <w:rsid w:val="00975AA8"/>
    <w:rsid w:val="00985F0F"/>
    <w:rsid w:val="009B22C7"/>
    <w:rsid w:val="009B2718"/>
    <w:rsid w:val="009B2EE9"/>
    <w:rsid w:val="009C0662"/>
    <w:rsid w:val="009C1C41"/>
    <w:rsid w:val="009C4649"/>
    <w:rsid w:val="009C6927"/>
    <w:rsid w:val="009D5687"/>
    <w:rsid w:val="009F68A8"/>
    <w:rsid w:val="00A00AEE"/>
    <w:rsid w:val="00A119F4"/>
    <w:rsid w:val="00A15723"/>
    <w:rsid w:val="00A17AA6"/>
    <w:rsid w:val="00A269E9"/>
    <w:rsid w:val="00A34CAA"/>
    <w:rsid w:val="00A546B0"/>
    <w:rsid w:val="00A56D1A"/>
    <w:rsid w:val="00A608F1"/>
    <w:rsid w:val="00A63B37"/>
    <w:rsid w:val="00A65DFF"/>
    <w:rsid w:val="00A7515A"/>
    <w:rsid w:val="00A80BDA"/>
    <w:rsid w:val="00A8596F"/>
    <w:rsid w:val="00AA0EBE"/>
    <w:rsid w:val="00AB70ED"/>
    <w:rsid w:val="00AC1AE6"/>
    <w:rsid w:val="00AC7AA8"/>
    <w:rsid w:val="00B04505"/>
    <w:rsid w:val="00B06ACC"/>
    <w:rsid w:val="00B225E0"/>
    <w:rsid w:val="00B22B45"/>
    <w:rsid w:val="00B26653"/>
    <w:rsid w:val="00B41B7A"/>
    <w:rsid w:val="00B46ADC"/>
    <w:rsid w:val="00B52466"/>
    <w:rsid w:val="00B54346"/>
    <w:rsid w:val="00B55CA9"/>
    <w:rsid w:val="00B57386"/>
    <w:rsid w:val="00B615A6"/>
    <w:rsid w:val="00B62345"/>
    <w:rsid w:val="00B752A2"/>
    <w:rsid w:val="00B75DB4"/>
    <w:rsid w:val="00B9007B"/>
    <w:rsid w:val="00B94416"/>
    <w:rsid w:val="00BA00BA"/>
    <w:rsid w:val="00BB7F7E"/>
    <w:rsid w:val="00C10B6E"/>
    <w:rsid w:val="00C22214"/>
    <w:rsid w:val="00C23D2B"/>
    <w:rsid w:val="00C27593"/>
    <w:rsid w:val="00C436FD"/>
    <w:rsid w:val="00C452F4"/>
    <w:rsid w:val="00C5394E"/>
    <w:rsid w:val="00C563ED"/>
    <w:rsid w:val="00C578E0"/>
    <w:rsid w:val="00C7383C"/>
    <w:rsid w:val="00C74D8E"/>
    <w:rsid w:val="00CA24D7"/>
    <w:rsid w:val="00CA73C2"/>
    <w:rsid w:val="00CB5434"/>
    <w:rsid w:val="00CC032B"/>
    <w:rsid w:val="00CC19CD"/>
    <w:rsid w:val="00CC483F"/>
    <w:rsid w:val="00CC72AD"/>
    <w:rsid w:val="00CD2A44"/>
    <w:rsid w:val="00CE0B9E"/>
    <w:rsid w:val="00D05538"/>
    <w:rsid w:val="00D06B56"/>
    <w:rsid w:val="00D1479E"/>
    <w:rsid w:val="00D33AE9"/>
    <w:rsid w:val="00D34F6A"/>
    <w:rsid w:val="00D3745B"/>
    <w:rsid w:val="00D5197A"/>
    <w:rsid w:val="00D56806"/>
    <w:rsid w:val="00D649B9"/>
    <w:rsid w:val="00D75628"/>
    <w:rsid w:val="00D824D7"/>
    <w:rsid w:val="00D83931"/>
    <w:rsid w:val="00DA01E8"/>
    <w:rsid w:val="00DC5130"/>
    <w:rsid w:val="00DD2B53"/>
    <w:rsid w:val="00DD36FE"/>
    <w:rsid w:val="00DE1281"/>
    <w:rsid w:val="00DE4B1C"/>
    <w:rsid w:val="00DE53F1"/>
    <w:rsid w:val="00E002B2"/>
    <w:rsid w:val="00E01BE4"/>
    <w:rsid w:val="00E25E15"/>
    <w:rsid w:val="00E31583"/>
    <w:rsid w:val="00E368CF"/>
    <w:rsid w:val="00E42082"/>
    <w:rsid w:val="00E42A70"/>
    <w:rsid w:val="00E60285"/>
    <w:rsid w:val="00E70BC0"/>
    <w:rsid w:val="00E717FE"/>
    <w:rsid w:val="00E77513"/>
    <w:rsid w:val="00E834CB"/>
    <w:rsid w:val="00E839C6"/>
    <w:rsid w:val="00E945B3"/>
    <w:rsid w:val="00E954E2"/>
    <w:rsid w:val="00EA0EB0"/>
    <w:rsid w:val="00EA5D5A"/>
    <w:rsid w:val="00EA7B73"/>
    <w:rsid w:val="00EB44B8"/>
    <w:rsid w:val="00EC1DB2"/>
    <w:rsid w:val="00EC6530"/>
    <w:rsid w:val="00ED3711"/>
    <w:rsid w:val="00ED4AE6"/>
    <w:rsid w:val="00EF4396"/>
    <w:rsid w:val="00F11EFF"/>
    <w:rsid w:val="00F17370"/>
    <w:rsid w:val="00F20CA4"/>
    <w:rsid w:val="00F32A38"/>
    <w:rsid w:val="00F34F7D"/>
    <w:rsid w:val="00F44A4A"/>
    <w:rsid w:val="00F7165A"/>
    <w:rsid w:val="00F718F3"/>
    <w:rsid w:val="00F73595"/>
    <w:rsid w:val="00F75C27"/>
    <w:rsid w:val="00F77072"/>
    <w:rsid w:val="00F821ED"/>
    <w:rsid w:val="00F937A2"/>
    <w:rsid w:val="00FA0F14"/>
    <w:rsid w:val="00FA23CB"/>
    <w:rsid w:val="00FA6F12"/>
    <w:rsid w:val="00FC41BC"/>
    <w:rsid w:val="00FC78A5"/>
    <w:rsid w:val="00FD38A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AC250-5869-42E0-84F0-EA6E684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D0C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D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2AD"/>
  </w:style>
  <w:style w:type="paragraph" w:styleId="Sidefod">
    <w:name w:val="footer"/>
    <w:basedOn w:val="Normal"/>
    <w:link w:val="Sidefo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Mc Cuiston</dc:creator>
  <cp:keywords/>
  <dc:description/>
  <cp:lastModifiedBy>Camilla McCuiston</cp:lastModifiedBy>
  <cp:revision>2</cp:revision>
  <dcterms:created xsi:type="dcterms:W3CDTF">2017-04-26T06:46:00Z</dcterms:created>
  <dcterms:modified xsi:type="dcterms:W3CDTF">2017-04-26T06:46:00Z</dcterms:modified>
</cp:coreProperties>
</file>